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5CF" w:rsidRDefault="00B665D9" w:rsidP="00B665D9">
      <w:pPr>
        <w:jc w:val="center"/>
        <w:rPr>
          <w:rFonts w:ascii="宋体" w:hAnsi="宋体"/>
          <w:b/>
          <w:sz w:val="44"/>
          <w:szCs w:val="44"/>
        </w:rPr>
      </w:pPr>
      <w:r w:rsidRPr="00530242">
        <w:rPr>
          <w:rFonts w:ascii="宋体" w:hAnsi="宋体" w:hint="eastAsia"/>
          <w:b/>
          <w:sz w:val="44"/>
          <w:szCs w:val="44"/>
        </w:rPr>
        <w:t>软件产品登记测试委托表</w:t>
      </w:r>
    </w:p>
    <w:p w:rsidR="00B665D9" w:rsidRPr="001F4744" w:rsidRDefault="00530242" w:rsidP="0093669C">
      <w:pPr>
        <w:spacing w:beforeLines="100" w:before="312" w:afterLines="100" w:after="312" w:line="0" w:lineRule="atLeast"/>
        <w:jc w:val="center"/>
        <w:rPr>
          <w:rFonts w:ascii="宋体" w:hAnsi="宋体"/>
          <w:b/>
          <w:szCs w:val="21"/>
        </w:rPr>
      </w:pPr>
      <w:r w:rsidRPr="00530242">
        <w:rPr>
          <w:rFonts w:ascii="宋体" w:hAnsi="宋体" w:hint="eastAsia"/>
          <w:b/>
          <w:szCs w:val="21"/>
        </w:rPr>
        <w:t>报告编号C</w:t>
      </w:r>
      <w:r w:rsidR="0093669C">
        <w:rPr>
          <w:rFonts w:ascii="宋体" w:hAnsi="宋体"/>
          <w:b/>
          <w:szCs w:val="21"/>
        </w:rPr>
        <w:t>TC(S)-20</w:t>
      </w:r>
      <w:r w:rsidR="0093669C">
        <w:rPr>
          <w:rFonts w:ascii="宋体" w:hAnsi="宋体" w:hint="eastAsia"/>
          <w:b/>
          <w:szCs w:val="21"/>
        </w:rPr>
        <w:t>2</w:t>
      </w:r>
      <w:r w:rsidR="003D119A">
        <w:rPr>
          <w:rFonts w:ascii="宋体" w:hAnsi="宋体"/>
          <w:b/>
          <w:szCs w:val="21"/>
        </w:rPr>
        <w:t>1</w:t>
      </w:r>
      <w:bookmarkStart w:id="0" w:name="_GoBack"/>
      <w:bookmarkEnd w:id="0"/>
      <w:r w:rsidRPr="00530242">
        <w:rPr>
          <w:rFonts w:ascii="宋体" w:hAnsi="宋体"/>
          <w:b/>
          <w:szCs w:val="21"/>
        </w:rPr>
        <w:t>-XXX</w:t>
      </w:r>
      <w:r w:rsidR="001F4744">
        <w:rPr>
          <w:rFonts w:ascii="宋体" w:hAnsi="宋体"/>
          <w:b/>
          <w:szCs w:val="21"/>
        </w:rPr>
        <w:t>X</w:t>
      </w:r>
    </w:p>
    <w:tbl>
      <w:tblPr>
        <w:tblStyle w:val="a7"/>
        <w:tblW w:w="10093" w:type="dxa"/>
        <w:tblInd w:w="-788" w:type="dxa"/>
        <w:tblLook w:val="04A0" w:firstRow="1" w:lastRow="0" w:firstColumn="1" w:lastColumn="0" w:noHBand="0" w:noVBand="1"/>
      </w:tblPr>
      <w:tblGrid>
        <w:gridCol w:w="1747"/>
        <w:gridCol w:w="3502"/>
        <w:gridCol w:w="1743"/>
        <w:gridCol w:w="3101"/>
      </w:tblGrid>
      <w:tr w:rsidR="00B665D9" w:rsidRPr="00530242" w:rsidTr="001F4744">
        <w:trPr>
          <w:trHeight w:hRule="exact" w:val="767"/>
        </w:trPr>
        <w:tc>
          <w:tcPr>
            <w:tcW w:w="1747" w:type="dxa"/>
            <w:shd w:val="clear" w:color="auto" w:fill="95DD9F" w:themeFill="background1" w:themeFillShade="D9"/>
            <w:vAlign w:val="center"/>
          </w:tcPr>
          <w:p w:rsidR="00B665D9" w:rsidRPr="00530242" w:rsidRDefault="00B665D9" w:rsidP="005967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样品名称版本号</w:t>
            </w:r>
          </w:p>
        </w:tc>
        <w:tc>
          <w:tcPr>
            <w:tcW w:w="8346" w:type="dxa"/>
            <w:gridSpan w:val="3"/>
            <w:vAlign w:val="center"/>
          </w:tcPr>
          <w:p w:rsidR="00B665D9" w:rsidRPr="00530242" w:rsidRDefault="00B665D9" w:rsidP="00F42EA1">
            <w:pPr>
              <w:jc w:val="left"/>
              <w:rPr>
                <w:rFonts w:ascii="宋体" w:hAnsi="宋体"/>
                <w:noProof/>
                <w:color w:val="FF0000"/>
                <w:szCs w:val="21"/>
              </w:rPr>
            </w:pPr>
            <w:r w:rsidRPr="00530242">
              <w:rPr>
                <w:rFonts w:ascii="宋体" w:hAnsi="宋体"/>
                <w:noProof/>
                <w:color w:val="FF0000"/>
                <w:szCs w:val="21"/>
              </w:rPr>
              <w:t>填写著作权证书上的软件名称和版本号</w:t>
            </w:r>
            <w:r w:rsidRPr="00530242">
              <w:rPr>
                <w:rFonts w:ascii="宋体" w:hAnsi="宋体" w:hint="eastAsia"/>
                <w:noProof/>
                <w:color w:val="FF0000"/>
                <w:szCs w:val="21"/>
              </w:rPr>
              <w:t xml:space="preserve"> 有简称的</w:t>
            </w:r>
            <w:r w:rsidR="00106355" w:rsidRPr="00530242">
              <w:rPr>
                <w:rFonts w:ascii="宋体" w:hAnsi="宋体" w:hint="eastAsia"/>
                <w:noProof/>
                <w:color w:val="FF0000"/>
                <w:szCs w:val="21"/>
              </w:rPr>
              <w:t>必须</w:t>
            </w:r>
            <w:r w:rsidRPr="00530242">
              <w:rPr>
                <w:rFonts w:ascii="宋体" w:hAnsi="宋体" w:hint="eastAsia"/>
                <w:noProof/>
                <w:color w:val="FF0000"/>
                <w:szCs w:val="21"/>
              </w:rPr>
              <w:t>带上简称</w:t>
            </w:r>
          </w:p>
        </w:tc>
      </w:tr>
      <w:tr w:rsidR="00B665D9" w:rsidRPr="00530242" w:rsidTr="001F4744">
        <w:trPr>
          <w:trHeight w:hRule="exact" w:val="693"/>
        </w:trPr>
        <w:tc>
          <w:tcPr>
            <w:tcW w:w="1747" w:type="dxa"/>
            <w:shd w:val="clear" w:color="auto" w:fill="95DD9F" w:themeFill="background1" w:themeFillShade="D9"/>
            <w:vAlign w:val="center"/>
          </w:tcPr>
          <w:p w:rsidR="00B665D9" w:rsidRPr="00530242" w:rsidRDefault="00B665D9" w:rsidP="00F42E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委托单位</w:t>
            </w:r>
          </w:p>
        </w:tc>
        <w:tc>
          <w:tcPr>
            <w:tcW w:w="3502" w:type="dxa"/>
            <w:vAlign w:val="center"/>
          </w:tcPr>
          <w:p w:rsidR="00B665D9" w:rsidRPr="00530242" w:rsidRDefault="000309E8" w:rsidP="00F42EA1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530242">
              <w:rPr>
                <w:rFonts w:ascii="宋体" w:hAnsi="宋体" w:hint="eastAsia"/>
                <w:color w:val="FF0000"/>
                <w:szCs w:val="21"/>
              </w:rPr>
              <w:t>必须跟营业执照上的完全一致</w:t>
            </w:r>
          </w:p>
        </w:tc>
        <w:tc>
          <w:tcPr>
            <w:tcW w:w="1743" w:type="dxa"/>
            <w:shd w:val="clear" w:color="auto" w:fill="95DD9F" w:themeFill="background1" w:themeFillShade="D9"/>
            <w:vAlign w:val="center"/>
          </w:tcPr>
          <w:p w:rsidR="00B665D9" w:rsidRPr="00530242" w:rsidRDefault="00B665D9" w:rsidP="00F42E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101" w:type="dxa"/>
            <w:vAlign w:val="center"/>
          </w:tcPr>
          <w:p w:rsidR="00B665D9" w:rsidRPr="00530242" w:rsidRDefault="000309E8" w:rsidP="00F42EA1">
            <w:pPr>
              <w:jc w:val="left"/>
              <w:rPr>
                <w:rFonts w:ascii="宋体" w:hAnsi="宋体"/>
                <w:noProof/>
                <w:color w:val="FF0000"/>
                <w:szCs w:val="21"/>
              </w:rPr>
            </w:pPr>
            <w:r w:rsidRPr="00530242">
              <w:rPr>
                <w:rFonts w:ascii="宋体" w:hAnsi="宋体" w:hint="eastAsia"/>
                <w:noProof/>
                <w:color w:val="FF0000"/>
                <w:szCs w:val="21"/>
              </w:rPr>
              <w:t>必须填写公司在工商局或税务局注册的座机电话</w:t>
            </w:r>
          </w:p>
        </w:tc>
      </w:tr>
      <w:tr w:rsidR="00B665D9" w:rsidRPr="00530242" w:rsidTr="001F4744">
        <w:trPr>
          <w:trHeight w:hRule="exact" w:val="717"/>
        </w:trPr>
        <w:tc>
          <w:tcPr>
            <w:tcW w:w="1747" w:type="dxa"/>
            <w:shd w:val="clear" w:color="auto" w:fill="95DD9F" w:themeFill="background1" w:themeFillShade="D9"/>
            <w:vAlign w:val="center"/>
          </w:tcPr>
          <w:p w:rsidR="00B665D9" w:rsidRPr="00530242" w:rsidRDefault="000309E8" w:rsidP="000309E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委托单位地址</w:t>
            </w:r>
          </w:p>
        </w:tc>
        <w:tc>
          <w:tcPr>
            <w:tcW w:w="3502" w:type="dxa"/>
            <w:vAlign w:val="center"/>
          </w:tcPr>
          <w:p w:rsidR="00B665D9" w:rsidRPr="00530242" w:rsidRDefault="00223517" w:rsidP="00F42EA1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530242">
              <w:rPr>
                <w:rFonts w:ascii="宋体" w:hAnsi="宋体" w:hint="eastAsia"/>
                <w:color w:val="FF0000"/>
                <w:szCs w:val="21"/>
              </w:rPr>
              <w:t>公司</w:t>
            </w:r>
            <w:r w:rsidRPr="00530242">
              <w:rPr>
                <w:rFonts w:ascii="宋体" w:hAnsi="宋体"/>
                <w:color w:val="FF0000"/>
                <w:szCs w:val="21"/>
              </w:rPr>
              <w:t>注册地址</w:t>
            </w:r>
            <w:r w:rsidRPr="00530242">
              <w:rPr>
                <w:rFonts w:ascii="宋体" w:hAnsi="宋体" w:hint="eastAsia"/>
                <w:color w:val="FF0000"/>
                <w:szCs w:val="21"/>
              </w:rPr>
              <w:t>(营业</w:t>
            </w:r>
            <w:r w:rsidRPr="00530242">
              <w:rPr>
                <w:rFonts w:ascii="宋体" w:hAnsi="宋体"/>
                <w:color w:val="FF0000"/>
                <w:szCs w:val="21"/>
              </w:rPr>
              <w:t>执照</w:t>
            </w:r>
            <w:r w:rsidRPr="00530242">
              <w:rPr>
                <w:rFonts w:ascii="宋体" w:hAnsi="宋体" w:hint="eastAsia"/>
                <w:color w:val="FF0000"/>
                <w:szCs w:val="21"/>
              </w:rPr>
              <w:t>上</w:t>
            </w:r>
            <w:r w:rsidRPr="00530242">
              <w:rPr>
                <w:rFonts w:ascii="宋体" w:hAnsi="宋体"/>
                <w:color w:val="FF0000"/>
                <w:szCs w:val="21"/>
              </w:rPr>
              <w:t>的地址</w:t>
            </w:r>
            <w:r w:rsidRPr="00530242">
              <w:rPr>
                <w:rFonts w:ascii="宋体" w:hAnsi="宋体" w:hint="eastAsia"/>
                <w:color w:val="FF0000"/>
                <w:szCs w:val="21"/>
              </w:rPr>
              <w:t>)</w:t>
            </w:r>
          </w:p>
        </w:tc>
        <w:tc>
          <w:tcPr>
            <w:tcW w:w="1743" w:type="dxa"/>
            <w:shd w:val="clear" w:color="auto" w:fill="95DD9F" w:themeFill="background1" w:themeFillShade="D9"/>
            <w:vAlign w:val="center"/>
          </w:tcPr>
          <w:p w:rsidR="00B665D9" w:rsidRPr="00530242" w:rsidRDefault="00B665D9" w:rsidP="00F42E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邮政编码</w:t>
            </w:r>
          </w:p>
        </w:tc>
        <w:tc>
          <w:tcPr>
            <w:tcW w:w="3101" w:type="dxa"/>
            <w:vAlign w:val="center"/>
          </w:tcPr>
          <w:p w:rsidR="00B665D9" w:rsidRPr="00530242" w:rsidRDefault="000309E8" w:rsidP="00F42EA1">
            <w:pPr>
              <w:jc w:val="left"/>
              <w:rPr>
                <w:rFonts w:ascii="宋体" w:hAnsi="宋体"/>
                <w:noProof/>
                <w:color w:val="FF0000"/>
                <w:szCs w:val="21"/>
              </w:rPr>
            </w:pPr>
            <w:r w:rsidRPr="00530242">
              <w:rPr>
                <w:rFonts w:ascii="宋体" w:hAnsi="宋体" w:hint="eastAsia"/>
                <w:noProof/>
                <w:color w:val="FF0000"/>
                <w:szCs w:val="21"/>
              </w:rPr>
              <w:t>必须填写公司注册地的邮编</w:t>
            </w:r>
          </w:p>
        </w:tc>
      </w:tr>
      <w:tr w:rsidR="00B665D9" w:rsidRPr="00530242" w:rsidTr="001F4744">
        <w:trPr>
          <w:trHeight w:hRule="exact" w:val="713"/>
        </w:trPr>
        <w:tc>
          <w:tcPr>
            <w:tcW w:w="1747" w:type="dxa"/>
            <w:shd w:val="clear" w:color="auto" w:fill="95DD9F" w:themeFill="background1" w:themeFillShade="D9"/>
            <w:vAlign w:val="center"/>
          </w:tcPr>
          <w:p w:rsidR="00B665D9" w:rsidRPr="00530242" w:rsidRDefault="00B665D9" w:rsidP="00F42E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联 系 人</w:t>
            </w:r>
          </w:p>
        </w:tc>
        <w:tc>
          <w:tcPr>
            <w:tcW w:w="3502" w:type="dxa"/>
            <w:vAlign w:val="center"/>
          </w:tcPr>
          <w:p w:rsidR="00B665D9" w:rsidRPr="00530242" w:rsidRDefault="00B665D9" w:rsidP="00F42EA1">
            <w:pPr>
              <w:pStyle w:val="Default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743" w:type="dxa"/>
            <w:shd w:val="clear" w:color="auto" w:fill="95DD9F" w:themeFill="background1" w:themeFillShade="D9"/>
            <w:vAlign w:val="center"/>
          </w:tcPr>
          <w:p w:rsidR="00B665D9" w:rsidRPr="00530242" w:rsidRDefault="00B665D9" w:rsidP="00F42E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  <w:tc>
          <w:tcPr>
            <w:tcW w:w="3101" w:type="dxa"/>
            <w:vAlign w:val="center"/>
          </w:tcPr>
          <w:p w:rsidR="00B665D9" w:rsidRPr="00530242" w:rsidRDefault="00B665D9" w:rsidP="00F42EA1">
            <w:pPr>
              <w:rPr>
                <w:rFonts w:ascii="宋体" w:hAnsi="宋体"/>
                <w:szCs w:val="21"/>
              </w:rPr>
            </w:pPr>
          </w:p>
        </w:tc>
      </w:tr>
      <w:tr w:rsidR="00B665D9" w:rsidRPr="00530242" w:rsidTr="00F42EA1">
        <w:trPr>
          <w:trHeight w:hRule="exact" w:val="317"/>
        </w:trPr>
        <w:tc>
          <w:tcPr>
            <w:tcW w:w="10093" w:type="dxa"/>
            <w:gridSpan w:val="4"/>
            <w:shd w:val="clear" w:color="auto" w:fill="95DD9F" w:themeFill="background1" w:themeFillShade="D9"/>
            <w:vAlign w:val="center"/>
          </w:tcPr>
          <w:p w:rsidR="00B665D9" w:rsidRPr="00530242" w:rsidRDefault="00B665D9" w:rsidP="00F42EA1">
            <w:pPr>
              <w:jc w:val="center"/>
              <w:rPr>
                <w:rFonts w:ascii="宋体" w:hAnsi="宋体"/>
                <w:color w:val="00B0F0"/>
                <w:szCs w:val="21"/>
              </w:rPr>
            </w:pPr>
            <w:r w:rsidRPr="00530242">
              <w:rPr>
                <w:rFonts w:ascii="宋体" w:hAnsi="宋体" w:hint="eastAsia"/>
                <w:b/>
                <w:color w:val="FF0000"/>
                <w:szCs w:val="21"/>
              </w:rPr>
              <w:t>以上内容请参照营业执照和著作权登记证书填写</w:t>
            </w:r>
          </w:p>
        </w:tc>
      </w:tr>
      <w:tr w:rsidR="00B665D9" w:rsidRPr="00530242" w:rsidTr="001F4744">
        <w:trPr>
          <w:trHeight w:hRule="exact" w:val="685"/>
        </w:trPr>
        <w:tc>
          <w:tcPr>
            <w:tcW w:w="1747" w:type="dxa"/>
            <w:shd w:val="clear" w:color="auto" w:fill="95DD9F" w:themeFill="background1" w:themeFillShade="D9"/>
            <w:vAlign w:val="center"/>
          </w:tcPr>
          <w:p w:rsidR="00B665D9" w:rsidRPr="00530242" w:rsidRDefault="00B665D9" w:rsidP="00F42E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技术联系人</w:t>
            </w:r>
          </w:p>
        </w:tc>
        <w:tc>
          <w:tcPr>
            <w:tcW w:w="3502" w:type="dxa"/>
            <w:vAlign w:val="center"/>
          </w:tcPr>
          <w:p w:rsidR="00B665D9" w:rsidRPr="00530242" w:rsidRDefault="00B665D9" w:rsidP="00F42EA1">
            <w:pPr>
              <w:pStyle w:val="Default"/>
              <w:rPr>
                <w:rFonts w:hAnsi="宋体"/>
                <w:color w:val="00B0F0"/>
                <w:sz w:val="21"/>
                <w:szCs w:val="21"/>
              </w:rPr>
            </w:pPr>
            <w:r w:rsidRPr="00530242">
              <w:rPr>
                <w:rFonts w:hAnsi="宋体" w:hint="eastAsia"/>
                <w:color w:val="00B0F0"/>
                <w:sz w:val="21"/>
                <w:szCs w:val="21"/>
              </w:rPr>
              <w:t>熟悉该软件的技术人员</w:t>
            </w:r>
          </w:p>
        </w:tc>
        <w:tc>
          <w:tcPr>
            <w:tcW w:w="1743" w:type="dxa"/>
            <w:shd w:val="clear" w:color="auto" w:fill="95DD9F" w:themeFill="background1" w:themeFillShade="D9"/>
            <w:vAlign w:val="center"/>
          </w:tcPr>
          <w:p w:rsidR="00B665D9" w:rsidRPr="00530242" w:rsidRDefault="000309E8" w:rsidP="000309E8">
            <w:pPr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技术联系人电话</w:t>
            </w:r>
          </w:p>
        </w:tc>
        <w:tc>
          <w:tcPr>
            <w:tcW w:w="3101" w:type="dxa"/>
            <w:vAlign w:val="center"/>
          </w:tcPr>
          <w:p w:rsidR="00B665D9" w:rsidRPr="00530242" w:rsidRDefault="00B665D9" w:rsidP="00F42EA1">
            <w:pPr>
              <w:rPr>
                <w:rFonts w:ascii="宋体" w:hAnsi="宋体"/>
                <w:color w:val="00B0F0"/>
                <w:szCs w:val="21"/>
              </w:rPr>
            </w:pPr>
            <w:r w:rsidRPr="00530242">
              <w:rPr>
                <w:rFonts w:ascii="宋体" w:hAnsi="宋体" w:hint="eastAsia"/>
                <w:color w:val="00B0F0"/>
                <w:szCs w:val="21"/>
              </w:rPr>
              <w:t>协助检测中心测试</w:t>
            </w:r>
          </w:p>
        </w:tc>
      </w:tr>
      <w:tr w:rsidR="00B665D9" w:rsidRPr="00530242" w:rsidTr="001F4744">
        <w:trPr>
          <w:trHeight w:hRule="exact" w:val="695"/>
        </w:trPr>
        <w:tc>
          <w:tcPr>
            <w:tcW w:w="1747" w:type="dxa"/>
            <w:shd w:val="clear" w:color="auto" w:fill="95DD9F" w:themeFill="background1" w:themeFillShade="D9"/>
            <w:vAlign w:val="center"/>
          </w:tcPr>
          <w:p w:rsidR="00B665D9" w:rsidRPr="00530242" w:rsidRDefault="00B665D9" w:rsidP="000309E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/>
                <w:b/>
                <w:szCs w:val="21"/>
              </w:rPr>
              <w:t>收件人</w:t>
            </w:r>
          </w:p>
        </w:tc>
        <w:tc>
          <w:tcPr>
            <w:tcW w:w="3502" w:type="dxa"/>
            <w:vAlign w:val="center"/>
          </w:tcPr>
          <w:p w:rsidR="00B665D9" w:rsidRPr="00530242" w:rsidRDefault="00B665D9" w:rsidP="00F42EA1">
            <w:pPr>
              <w:rPr>
                <w:rFonts w:ascii="宋体" w:hAnsi="宋体"/>
                <w:color w:val="00B0F0"/>
                <w:szCs w:val="21"/>
              </w:rPr>
            </w:pPr>
          </w:p>
        </w:tc>
        <w:tc>
          <w:tcPr>
            <w:tcW w:w="1743" w:type="dxa"/>
            <w:shd w:val="clear" w:color="auto" w:fill="95DD9F" w:themeFill="background1" w:themeFillShade="D9"/>
            <w:vAlign w:val="center"/>
          </w:tcPr>
          <w:p w:rsidR="00B665D9" w:rsidRPr="00530242" w:rsidRDefault="00B665D9" w:rsidP="00F42E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手机号</w:t>
            </w:r>
          </w:p>
        </w:tc>
        <w:tc>
          <w:tcPr>
            <w:tcW w:w="3101" w:type="dxa"/>
            <w:vAlign w:val="center"/>
          </w:tcPr>
          <w:p w:rsidR="00B665D9" w:rsidRPr="00530242" w:rsidRDefault="00B665D9" w:rsidP="00F42EA1">
            <w:pPr>
              <w:rPr>
                <w:rFonts w:ascii="宋体" w:hAnsi="宋体"/>
                <w:color w:val="00B0F0"/>
                <w:szCs w:val="21"/>
              </w:rPr>
            </w:pPr>
          </w:p>
        </w:tc>
      </w:tr>
      <w:tr w:rsidR="00B665D9" w:rsidRPr="00530242" w:rsidTr="001F4744">
        <w:trPr>
          <w:trHeight w:hRule="exact" w:val="719"/>
        </w:trPr>
        <w:tc>
          <w:tcPr>
            <w:tcW w:w="1747" w:type="dxa"/>
            <w:shd w:val="clear" w:color="auto" w:fill="95DD9F" w:themeFill="background1" w:themeFillShade="D9"/>
            <w:vAlign w:val="center"/>
          </w:tcPr>
          <w:p w:rsidR="00B665D9" w:rsidRPr="00530242" w:rsidRDefault="00B665D9" w:rsidP="000309E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/>
                <w:b/>
                <w:szCs w:val="21"/>
              </w:rPr>
              <w:t>快递地址</w:t>
            </w:r>
          </w:p>
        </w:tc>
        <w:tc>
          <w:tcPr>
            <w:tcW w:w="8346" w:type="dxa"/>
            <w:gridSpan w:val="3"/>
            <w:vAlign w:val="center"/>
          </w:tcPr>
          <w:p w:rsidR="00B665D9" w:rsidRPr="00530242" w:rsidRDefault="00B665D9" w:rsidP="00F42EA1">
            <w:pPr>
              <w:rPr>
                <w:rFonts w:ascii="宋体" w:hAnsi="宋体"/>
                <w:color w:val="00B0F0"/>
                <w:szCs w:val="21"/>
              </w:rPr>
            </w:pPr>
          </w:p>
        </w:tc>
      </w:tr>
    </w:tbl>
    <w:p w:rsidR="00855998" w:rsidRPr="00530242" w:rsidRDefault="00855998" w:rsidP="00105179">
      <w:pPr>
        <w:widowControl/>
        <w:spacing w:before="120" w:line="240" w:lineRule="auto"/>
        <w:jc w:val="center"/>
        <w:rPr>
          <w:rFonts w:ascii="宋体" w:hAnsi="宋体"/>
          <w:b/>
          <w:color w:val="FF0000"/>
          <w:szCs w:val="21"/>
        </w:rPr>
      </w:pPr>
      <w:r w:rsidRPr="00530242">
        <w:rPr>
          <w:rFonts w:ascii="宋体" w:hAnsi="宋体" w:hint="eastAsia"/>
          <w:b/>
          <w:color w:val="FF0000"/>
          <w:szCs w:val="21"/>
        </w:rPr>
        <w:t xml:space="preserve">以上内容和营业执照和著作权证书上完全一致，要做在报告中不可留空 </w:t>
      </w:r>
    </w:p>
    <w:p w:rsidR="00105179" w:rsidRPr="00530242" w:rsidRDefault="00105179" w:rsidP="00105179">
      <w:pPr>
        <w:widowControl/>
        <w:spacing w:before="120" w:line="240" w:lineRule="auto"/>
        <w:jc w:val="center"/>
        <w:rPr>
          <w:rFonts w:ascii="宋体" w:hAnsi="宋体"/>
          <w:b/>
          <w:color w:val="FF0000"/>
          <w:sz w:val="32"/>
          <w:szCs w:val="32"/>
        </w:rPr>
      </w:pPr>
      <w:r w:rsidRPr="00530242">
        <w:rPr>
          <w:rFonts w:ascii="宋体" w:hAnsi="宋体" w:hint="eastAsia"/>
          <w:b/>
          <w:sz w:val="32"/>
          <w:szCs w:val="32"/>
        </w:rPr>
        <w:t xml:space="preserve">软件类别 </w:t>
      </w:r>
    </w:p>
    <w:tbl>
      <w:tblPr>
        <w:tblW w:w="10079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518"/>
        <w:gridCol w:w="1924"/>
        <w:gridCol w:w="1701"/>
        <w:gridCol w:w="5936"/>
      </w:tblGrid>
      <w:tr w:rsidR="00105179" w:rsidRPr="00530242" w:rsidTr="00F42EA1">
        <w:trPr>
          <w:trHeight w:hRule="exact" w:val="454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DD9F" w:themeFill="background1" w:themeFillShade="D9"/>
            <w:noWrap/>
            <w:vAlign w:val="center"/>
            <w:hideMark/>
          </w:tcPr>
          <w:p w:rsidR="00105179" w:rsidRPr="00530242" w:rsidRDefault="00105179" w:rsidP="00F42EA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组织机构代码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179" w:rsidRPr="00530242" w:rsidRDefault="00E762F4" w:rsidP="00BD5082">
            <w:pPr>
              <w:widowControl/>
              <w:ind w:firstLineChars="49" w:firstLine="118"/>
              <w:jc w:val="left"/>
              <w:rPr>
                <w:rFonts w:ascii="宋体" w:hAnsi="宋体"/>
                <w:color w:val="000000"/>
                <w:sz w:val="24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5082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BD5082" w:rsidRPr="00530242">
              <w:rPr>
                <w:rFonts w:ascii="宋体" w:hAnsi="宋体" w:hint="eastAsia"/>
                <w:color w:val="000000"/>
                <w:sz w:val="24"/>
              </w:rPr>
              <w:t xml:space="preserve"> BS架构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5082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BD5082" w:rsidRPr="00530242">
              <w:rPr>
                <w:rFonts w:ascii="宋体" w:hAnsi="宋体" w:hint="eastAsia"/>
                <w:color w:val="000000"/>
                <w:sz w:val="24"/>
              </w:rPr>
              <w:t xml:space="preserve"> CS架构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5082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BD5082" w:rsidRPr="00530242">
              <w:rPr>
                <w:rFonts w:ascii="宋体" w:hAnsi="宋体" w:hint="eastAsia"/>
                <w:color w:val="000000"/>
                <w:sz w:val="24"/>
              </w:rPr>
              <w:t xml:space="preserve">  单机软件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5082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BD5082" w:rsidRPr="00530242">
              <w:rPr>
                <w:rFonts w:ascii="宋体" w:hAnsi="宋体" w:hint="eastAsia"/>
                <w:color w:val="000000"/>
                <w:sz w:val="24"/>
              </w:rPr>
              <w:t xml:space="preserve">  APP </w:t>
            </w:r>
          </w:p>
        </w:tc>
      </w:tr>
      <w:tr w:rsidR="00105179" w:rsidRPr="00530242" w:rsidTr="00F42EA1">
        <w:trPr>
          <w:trHeight w:hRule="exact" w:val="454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DD9F" w:themeFill="background1" w:themeFillShade="D9"/>
            <w:noWrap/>
            <w:vAlign w:val="center"/>
            <w:hideMark/>
          </w:tcPr>
          <w:p w:rsidR="00105179" w:rsidRPr="00530242" w:rsidRDefault="00105179" w:rsidP="00F42EA1">
            <w:pPr>
              <w:widowControl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样 品 类 型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179" w:rsidRPr="00530242" w:rsidRDefault="00E762F4" w:rsidP="00BD5082">
            <w:pPr>
              <w:widowControl/>
              <w:ind w:firstLineChars="49" w:firstLine="118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国产软件     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082" w:rsidRPr="00530242">
              <w:rPr>
                <w:rFonts w:ascii="宋体" w:hAnsi="宋体"/>
                <w:color w:val="000000"/>
                <w:sz w:val="24"/>
              </w:rPr>
              <w:instrText xml:space="preserve"> FORMCHECKBOX 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进口软件 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CD4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344CD4" w:rsidRPr="00530242">
              <w:rPr>
                <w:rFonts w:ascii="宋体" w:hAnsi="宋体" w:hint="eastAsia"/>
                <w:color w:val="000000"/>
                <w:szCs w:val="21"/>
              </w:rPr>
              <w:t>嵌入式</w:t>
            </w:r>
            <w:r w:rsidR="00344CD4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软件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CD4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344CD4" w:rsidRPr="00530242">
              <w:rPr>
                <w:rFonts w:ascii="宋体" w:hAnsi="宋体" w:hint="eastAsia"/>
                <w:color w:val="000000"/>
                <w:szCs w:val="21"/>
              </w:rPr>
              <w:t>非嵌入式</w:t>
            </w:r>
            <w:r w:rsidR="00344CD4" w:rsidRPr="00530242">
              <w:rPr>
                <w:rFonts w:ascii="宋体" w:hAnsi="宋体" w:cs="宋体" w:hint="eastAsia"/>
                <w:color w:val="000000"/>
                <w:szCs w:val="21"/>
              </w:rPr>
              <w:t>软件</w:t>
            </w:r>
          </w:p>
        </w:tc>
      </w:tr>
      <w:tr w:rsidR="00105179" w:rsidRPr="00530242" w:rsidTr="00F42EA1">
        <w:trPr>
          <w:trHeight w:hRule="exact" w:val="454"/>
        </w:trPr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noWrap/>
            <w:vAlign w:val="center"/>
          </w:tcPr>
          <w:p w:rsidR="00105179" w:rsidRPr="00530242" w:rsidRDefault="00105179" w:rsidP="00F42EA1">
            <w:pPr>
              <w:widowControl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软 件 类 别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5179" w:rsidRPr="00530242" w:rsidRDefault="00105179" w:rsidP="00F42EA1">
            <w:pPr>
              <w:widowControl/>
              <w:ind w:firstLineChars="50" w:firstLine="105"/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请在每个正确的类别后面画</w:t>
            </w:r>
            <w:r w:rsidRPr="00530242">
              <w:rPr>
                <w:rFonts w:ascii="宋体" w:hAnsi="宋体" w:hint="eastAsia"/>
                <w:b/>
                <w:color w:val="FF0000"/>
                <w:szCs w:val="21"/>
              </w:rPr>
              <w:t>（红字大类只选一项）</w:t>
            </w:r>
          </w:p>
        </w:tc>
      </w:tr>
      <w:tr w:rsidR="00105179" w:rsidRPr="00530242" w:rsidTr="00F42EA1">
        <w:trPr>
          <w:trHeight w:hRule="exact" w:val="45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noWrap/>
            <w:vAlign w:val="center"/>
            <w:hideMark/>
          </w:tcPr>
          <w:p w:rsidR="00105179" w:rsidRPr="00530242" w:rsidRDefault="00105179" w:rsidP="00F42EA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软件类别</w:t>
            </w:r>
          </w:p>
          <w:p w:rsidR="00105179" w:rsidRPr="00530242" w:rsidRDefault="00105179" w:rsidP="00F42EA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可</w:t>
            </w:r>
          </w:p>
          <w:p w:rsidR="00105179" w:rsidRPr="00530242" w:rsidRDefault="00105179" w:rsidP="00F42EA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选</w:t>
            </w:r>
          </w:p>
          <w:p w:rsidR="00105179" w:rsidRPr="00530242" w:rsidRDefault="00105179" w:rsidP="00F42EA1">
            <w:pPr>
              <w:widowControl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项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79" w:rsidRPr="00530242" w:rsidRDefault="00E762F4" w:rsidP="00F42EA1">
            <w:pPr>
              <w:widowControl/>
              <w:jc w:val="left"/>
              <w:rPr>
                <w:rFonts w:ascii="宋体" w:hAnsi="宋体" w:cs="宋体"/>
                <w:color w:val="FF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FF0000"/>
                <w:szCs w:val="21"/>
              </w:rPr>
              <w:t>基础软件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179" w:rsidRPr="00530242" w:rsidRDefault="00E762F4" w:rsidP="00BD508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数据库系统    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操作系统     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BD5082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 其他</w:t>
            </w:r>
          </w:p>
        </w:tc>
      </w:tr>
      <w:tr w:rsidR="00105179" w:rsidRPr="00530242" w:rsidTr="00F42EA1">
        <w:trPr>
          <w:trHeight w:hRule="exact" w:val="45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  <w:hideMark/>
          </w:tcPr>
          <w:p w:rsidR="00105179" w:rsidRPr="00530242" w:rsidRDefault="00105179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79" w:rsidRPr="00530242" w:rsidRDefault="00E762F4" w:rsidP="00F42EA1">
            <w:pPr>
              <w:widowControl/>
              <w:jc w:val="left"/>
              <w:rPr>
                <w:rFonts w:ascii="宋体" w:hAnsi="宋体" w:cs="宋体"/>
                <w:color w:val="FF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FF0000"/>
                <w:szCs w:val="21"/>
              </w:rPr>
              <w:t>中 间 件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179" w:rsidRPr="00530242" w:rsidRDefault="00E762F4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业务中间件    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领域中间件   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>基础中间件</w:t>
            </w:r>
          </w:p>
        </w:tc>
      </w:tr>
      <w:tr w:rsidR="00105179" w:rsidRPr="00530242" w:rsidTr="00F42EA1">
        <w:trPr>
          <w:trHeight w:val="45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  <w:hideMark/>
          </w:tcPr>
          <w:p w:rsidR="00105179" w:rsidRPr="00530242" w:rsidRDefault="00105179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179" w:rsidRPr="00530242" w:rsidRDefault="00E762F4" w:rsidP="00F42EA1">
            <w:pPr>
              <w:widowControl/>
              <w:jc w:val="left"/>
              <w:rPr>
                <w:rFonts w:ascii="宋体" w:hAnsi="宋体" w:cs="宋体"/>
                <w:color w:val="FF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FF0000"/>
                <w:szCs w:val="21"/>
              </w:rPr>
              <w:t>应用软件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79" w:rsidRPr="00530242" w:rsidRDefault="00E762F4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>行业应用软件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79" w:rsidRPr="00530242" w:rsidRDefault="00E762F4" w:rsidP="00F42EA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金融财税软件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能源软件   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>通信软件</w:t>
            </w:r>
          </w:p>
        </w:tc>
      </w:tr>
      <w:tr w:rsidR="00105179" w:rsidRPr="00530242" w:rsidTr="00F42EA1">
        <w:trPr>
          <w:trHeight w:val="45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  <w:hideMark/>
          </w:tcPr>
          <w:p w:rsidR="00105179" w:rsidRPr="00530242" w:rsidRDefault="00105179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179" w:rsidRPr="00530242" w:rsidRDefault="00105179" w:rsidP="00F42EA1">
            <w:pPr>
              <w:widowControl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9" w:rsidRPr="00530242" w:rsidRDefault="00105179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179" w:rsidRPr="00530242" w:rsidRDefault="00E762F4" w:rsidP="00F42EA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工业控制软件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交通应用软件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>其他行业应用软件</w:t>
            </w:r>
          </w:p>
        </w:tc>
      </w:tr>
      <w:tr w:rsidR="00105179" w:rsidRPr="00530242" w:rsidTr="00F42EA1">
        <w:trPr>
          <w:trHeight w:hRule="exact" w:val="71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  <w:hideMark/>
          </w:tcPr>
          <w:p w:rsidR="00105179" w:rsidRPr="00530242" w:rsidRDefault="00105179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179" w:rsidRPr="00530242" w:rsidRDefault="00105179" w:rsidP="00F42EA1">
            <w:pPr>
              <w:widowControl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79" w:rsidRPr="00530242" w:rsidRDefault="00E762F4" w:rsidP="00F42EA1">
            <w:pPr>
              <w:rPr>
                <w:rFonts w:ascii="宋体" w:hAnsi="宋体" w:cs="宋体"/>
                <w:color w:val="00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>通用软件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179" w:rsidRPr="00530242" w:rsidRDefault="00E762F4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企业管理软件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游戏软件 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>辅助设计及辅助制造</w:t>
            </w:r>
          </w:p>
          <w:p w:rsidR="00105179" w:rsidRPr="00530242" w:rsidRDefault="00E762F4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>其他通用软件</w:t>
            </w:r>
          </w:p>
        </w:tc>
      </w:tr>
      <w:tr w:rsidR="00105179" w:rsidRPr="00530242" w:rsidTr="00F42EA1">
        <w:trPr>
          <w:trHeight w:val="45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  <w:hideMark/>
          </w:tcPr>
          <w:p w:rsidR="00105179" w:rsidRPr="00530242" w:rsidRDefault="00105179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79" w:rsidRPr="00530242" w:rsidRDefault="00105179" w:rsidP="00F42EA1">
            <w:pPr>
              <w:widowControl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9" w:rsidRPr="00530242" w:rsidRDefault="00E762F4" w:rsidP="00F42EA1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>文字语言处理软件</w:t>
            </w:r>
          </w:p>
        </w:tc>
      </w:tr>
      <w:tr w:rsidR="00105179" w:rsidRPr="00530242" w:rsidTr="00F42EA1">
        <w:trPr>
          <w:trHeight w:hRule="exact" w:val="821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  <w:hideMark/>
          </w:tcPr>
          <w:p w:rsidR="00105179" w:rsidRPr="00530242" w:rsidRDefault="00105179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79" w:rsidRPr="00530242" w:rsidRDefault="00E762F4" w:rsidP="00F42EA1">
            <w:pPr>
              <w:widowControl/>
              <w:jc w:val="left"/>
              <w:rPr>
                <w:rFonts w:ascii="宋体" w:hAnsi="宋体" w:cs="宋体"/>
                <w:color w:val="FF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FF0000"/>
                <w:szCs w:val="21"/>
              </w:rPr>
              <w:t>信息安全产品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79" w:rsidRPr="00530242" w:rsidRDefault="00E762F4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内容安全产品 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网络安全产品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>基础和平台类安全产品</w:t>
            </w:r>
          </w:p>
          <w:p w:rsidR="00105179" w:rsidRPr="00530242" w:rsidRDefault="00E762F4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专用安全产品 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 xml:space="preserve">安全测试产品   </w:t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000000"/>
                <w:szCs w:val="21"/>
              </w:rPr>
              <w:t>其他信息安全产品及相关服务</w:t>
            </w:r>
          </w:p>
        </w:tc>
      </w:tr>
      <w:tr w:rsidR="00105179" w:rsidRPr="00530242" w:rsidTr="00F42EA1">
        <w:trPr>
          <w:trHeight w:hRule="exact" w:val="45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105179" w:rsidRPr="00530242" w:rsidRDefault="00105179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5179" w:rsidRPr="00530242" w:rsidRDefault="00E762F4" w:rsidP="00105179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FF0000"/>
                <w:szCs w:val="21"/>
              </w:rPr>
              <w:t xml:space="preserve">支撑软件                </w:t>
            </w:r>
          </w:p>
        </w:tc>
      </w:tr>
      <w:tr w:rsidR="00105179" w:rsidRPr="00530242" w:rsidTr="00433C94">
        <w:trPr>
          <w:trHeight w:hRule="exact" w:val="454"/>
        </w:trPr>
        <w:tc>
          <w:tcPr>
            <w:tcW w:w="5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105179" w:rsidRPr="00530242" w:rsidRDefault="00105179" w:rsidP="00F42EA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5179" w:rsidRPr="00530242" w:rsidRDefault="00E762F4" w:rsidP="00F42EA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53024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5179" w:rsidRPr="00530242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="00BE1904">
              <w:rPr>
                <w:rFonts w:ascii="宋体" w:hAnsi="宋体"/>
                <w:color w:val="000000"/>
                <w:sz w:val="24"/>
              </w:rPr>
            </w:r>
            <w:r w:rsidR="00BE1904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Pr="00530242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105179" w:rsidRPr="00530242">
              <w:rPr>
                <w:rFonts w:ascii="宋体" w:hAnsi="宋体" w:cs="宋体" w:hint="eastAsia"/>
                <w:color w:val="FF0000"/>
                <w:szCs w:val="21"/>
              </w:rPr>
              <w:t>软件定制服务</w:t>
            </w:r>
          </w:p>
        </w:tc>
      </w:tr>
    </w:tbl>
    <w:p w:rsidR="008D01F0" w:rsidRPr="00530242" w:rsidRDefault="008D01F0" w:rsidP="00105179">
      <w:pPr>
        <w:jc w:val="center"/>
        <w:rPr>
          <w:rFonts w:ascii="宋体" w:hAnsi="宋体"/>
          <w:b/>
          <w:sz w:val="32"/>
          <w:szCs w:val="32"/>
        </w:rPr>
      </w:pPr>
      <w:r w:rsidRPr="00530242">
        <w:rPr>
          <w:rFonts w:ascii="宋体" w:hAnsi="宋体" w:hint="eastAsia"/>
          <w:b/>
          <w:sz w:val="32"/>
          <w:szCs w:val="32"/>
        </w:rPr>
        <w:lastRenderedPageBreak/>
        <w:t>测试环境</w:t>
      </w:r>
    </w:p>
    <w:tbl>
      <w:tblPr>
        <w:tblStyle w:val="a7"/>
        <w:tblW w:w="10079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10079"/>
      </w:tblGrid>
      <w:tr w:rsidR="008D01F0" w:rsidRPr="00530242" w:rsidTr="003D6DB7">
        <w:tc>
          <w:tcPr>
            <w:tcW w:w="10079" w:type="dxa"/>
          </w:tcPr>
          <w:p w:rsidR="00634525" w:rsidRPr="00530242" w:rsidRDefault="00634525">
            <w:pPr>
              <w:rPr>
                <w:rFonts w:ascii="宋体" w:hAnsi="宋体"/>
                <w:b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8498"/>
            </w:tblGrid>
            <w:tr w:rsidR="00634525" w:rsidRPr="00530242" w:rsidTr="00634525">
              <w:trPr>
                <w:trHeight w:hRule="exact" w:val="454"/>
              </w:trPr>
              <w:tc>
                <w:tcPr>
                  <w:tcW w:w="1350" w:type="dxa"/>
                  <w:shd w:val="clear" w:color="auto" w:fill="95DD9F" w:themeFill="background1" w:themeFillShade="D9"/>
                  <w:vAlign w:val="center"/>
                </w:tcPr>
                <w:p w:rsidR="00634525" w:rsidRPr="00530242" w:rsidRDefault="00BD5082" w:rsidP="00634525">
                  <w:pPr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/>
                      <w:b/>
                      <w:sz w:val="24"/>
                      <w:szCs w:val="24"/>
                    </w:rPr>
                    <w:t>软件类型</w:t>
                  </w:r>
                </w:p>
              </w:tc>
              <w:tc>
                <w:tcPr>
                  <w:tcW w:w="8498" w:type="dxa"/>
                  <w:vAlign w:val="center"/>
                </w:tcPr>
                <w:p w:rsidR="00634525" w:rsidRPr="00530242" w:rsidRDefault="00BD5082" w:rsidP="00B665D9">
                  <w:pPr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color w:val="FF0000"/>
                      <w:sz w:val="24"/>
                      <w:szCs w:val="24"/>
                    </w:rPr>
                    <w:t>本环境是具体的测试环境，不是需求环境。请在填写时填写具体的测试环境</w:t>
                  </w:r>
                </w:p>
              </w:tc>
            </w:tr>
          </w:tbl>
          <w:p w:rsidR="00634525" w:rsidRPr="00530242" w:rsidRDefault="00634525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8D01F0" w:rsidRPr="00530242" w:rsidRDefault="008D01F0">
            <w:pPr>
              <w:rPr>
                <w:rFonts w:ascii="宋体" w:hAnsi="宋体"/>
                <w:b/>
                <w:sz w:val="24"/>
                <w:szCs w:val="24"/>
              </w:rPr>
            </w:pPr>
            <w:r w:rsidRPr="00530242">
              <w:rPr>
                <w:rFonts w:ascii="宋体" w:hAnsi="宋体" w:hint="eastAsia"/>
                <w:b/>
                <w:sz w:val="24"/>
                <w:szCs w:val="24"/>
              </w:rPr>
              <w:t>软件环境：</w:t>
            </w:r>
          </w:p>
          <w:tbl>
            <w:tblPr>
              <w:tblStyle w:val="a7"/>
              <w:tblW w:w="9812" w:type="dxa"/>
              <w:tblLayout w:type="fixed"/>
              <w:tblLook w:val="04A0" w:firstRow="1" w:lastRow="0" w:firstColumn="1" w:lastColumn="0" w:noHBand="0" w:noVBand="1"/>
            </w:tblPr>
            <w:tblGrid>
              <w:gridCol w:w="2101"/>
              <w:gridCol w:w="4076"/>
              <w:gridCol w:w="3635"/>
            </w:tblGrid>
            <w:tr w:rsidR="008D01F0" w:rsidRPr="00530242" w:rsidTr="00344CD4">
              <w:trPr>
                <w:trHeight w:hRule="exact" w:val="510"/>
              </w:trPr>
              <w:tc>
                <w:tcPr>
                  <w:tcW w:w="2101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终端类别</w:t>
                  </w:r>
                </w:p>
              </w:tc>
              <w:tc>
                <w:tcPr>
                  <w:tcW w:w="4076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操作系统</w:t>
                  </w:r>
                </w:p>
              </w:tc>
              <w:tc>
                <w:tcPr>
                  <w:tcW w:w="3635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相关应用软件</w:t>
                  </w:r>
                </w:p>
              </w:tc>
            </w:tr>
            <w:tr w:rsidR="008D01F0" w:rsidRPr="00530242" w:rsidTr="00344CD4">
              <w:trPr>
                <w:trHeight w:hRule="exact" w:val="845"/>
              </w:trPr>
              <w:tc>
                <w:tcPr>
                  <w:tcW w:w="2101" w:type="dxa"/>
                  <w:vAlign w:val="center"/>
                </w:tcPr>
                <w:p w:rsidR="008D01F0" w:rsidRPr="00530242" w:rsidRDefault="003D6DB7" w:rsidP="003D6DB7">
                  <w:pPr>
                    <w:jc w:val="center"/>
                    <w:rPr>
                      <w:rFonts w:ascii="宋体" w:hAnsi="宋体"/>
                    </w:rPr>
                  </w:pPr>
                  <w:r w:rsidRPr="00530242">
                    <w:rPr>
                      <w:rFonts w:ascii="宋体" w:hAnsi="宋体" w:hint="eastAsia"/>
                    </w:rPr>
                    <w:t>服务器端</w:t>
                  </w:r>
                </w:p>
              </w:tc>
              <w:tc>
                <w:tcPr>
                  <w:tcW w:w="4076" w:type="dxa"/>
                  <w:vAlign w:val="center"/>
                </w:tcPr>
                <w:p w:rsidR="008D01F0" w:rsidRPr="00530242" w:rsidRDefault="00950692" w:rsidP="00950692">
                  <w:pPr>
                    <w:jc w:val="center"/>
                    <w:rPr>
                      <w:rFonts w:ascii="宋体" w:hAnsi="宋体"/>
                      <w:color w:val="00B0F0"/>
                      <w:szCs w:val="21"/>
                    </w:rPr>
                  </w:pPr>
                  <w:r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填写完整的操作系统及版本号</w:t>
                  </w:r>
                </w:p>
              </w:tc>
              <w:tc>
                <w:tcPr>
                  <w:tcW w:w="3635" w:type="dxa"/>
                  <w:vAlign w:val="center"/>
                </w:tcPr>
                <w:p w:rsidR="008D01F0" w:rsidRPr="00530242" w:rsidRDefault="00950692" w:rsidP="003D6DB7">
                  <w:pPr>
                    <w:jc w:val="center"/>
                    <w:rPr>
                      <w:rFonts w:ascii="宋体" w:hAnsi="宋体"/>
                      <w:color w:val="00B0F0"/>
                      <w:szCs w:val="21"/>
                    </w:rPr>
                  </w:pPr>
                  <w:r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如数据库</w:t>
                  </w:r>
                </w:p>
              </w:tc>
            </w:tr>
            <w:tr w:rsidR="008D01F0" w:rsidRPr="00530242" w:rsidTr="00344CD4">
              <w:trPr>
                <w:trHeight w:hRule="exact" w:val="842"/>
              </w:trPr>
              <w:tc>
                <w:tcPr>
                  <w:tcW w:w="2101" w:type="dxa"/>
                  <w:vAlign w:val="center"/>
                </w:tcPr>
                <w:p w:rsidR="008D01F0" w:rsidRPr="00530242" w:rsidRDefault="003D6DB7" w:rsidP="003D6DB7">
                  <w:pPr>
                    <w:jc w:val="center"/>
                    <w:rPr>
                      <w:rFonts w:ascii="宋体" w:hAnsi="宋体"/>
                    </w:rPr>
                  </w:pPr>
                  <w:r w:rsidRPr="00530242">
                    <w:rPr>
                      <w:rFonts w:ascii="宋体" w:hAnsi="宋体" w:hint="eastAsia"/>
                    </w:rPr>
                    <w:t>客户端</w:t>
                  </w:r>
                </w:p>
              </w:tc>
              <w:tc>
                <w:tcPr>
                  <w:tcW w:w="4076" w:type="dxa"/>
                  <w:vAlign w:val="center"/>
                </w:tcPr>
                <w:p w:rsidR="008D01F0" w:rsidRPr="00530242" w:rsidRDefault="00950692" w:rsidP="003D6DB7">
                  <w:pPr>
                    <w:jc w:val="center"/>
                    <w:rPr>
                      <w:rFonts w:ascii="宋体" w:hAnsi="宋体"/>
                      <w:color w:val="00B0F0"/>
                      <w:szCs w:val="21"/>
                    </w:rPr>
                  </w:pPr>
                  <w:r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填写完整的操作系统及版本号</w:t>
                  </w:r>
                </w:p>
              </w:tc>
              <w:tc>
                <w:tcPr>
                  <w:tcW w:w="3635" w:type="dxa"/>
                  <w:vAlign w:val="center"/>
                </w:tcPr>
                <w:p w:rsidR="008D01F0" w:rsidRPr="00530242" w:rsidRDefault="00950692" w:rsidP="003D6DB7">
                  <w:pPr>
                    <w:jc w:val="center"/>
                    <w:rPr>
                      <w:rFonts w:ascii="宋体" w:hAnsi="宋体"/>
                      <w:color w:val="00B0F0"/>
                      <w:szCs w:val="21"/>
                    </w:rPr>
                  </w:pPr>
                  <w:r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如数据库,浏览器等</w:t>
                  </w:r>
                </w:p>
              </w:tc>
            </w:tr>
          </w:tbl>
          <w:p w:rsidR="008D01F0" w:rsidRPr="00530242" w:rsidRDefault="00BE1904">
            <w:pPr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9" o:spid="_x0000_s1026" type="#_x0000_t62" style="position:absolute;left:0;text-align:left;margin-left:289.1pt;margin-top:1.75pt;width:192.9pt;height:26.6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" adj="952,-16815">
                  <v:textbox>
                    <w:txbxContent>
                      <w:p w:rsidR="002C36E0" w:rsidRPr="00A73389" w:rsidRDefault="00B665D9" w:rsidP="002C36E0">
                        <w:pPr>
                          <w:rPr>
                            <w:rFonts w:ascii="宋体" w:hAnsi="宋体"/>
                            <w:color w:val="00B0F0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color w:val="FF0000"/>
                            <w:szCs w:val="21"/>
                          </w:rPr>
                          <w:t>没有用到的单元格删除文字留空</w:t>
                        </w:r>
                      </w:p>
                    </w:txbxContent>
                  </v:textbox>
                </v:shape>
              </w:pict>
            </w:r>
          </w:p>
          <w:p w:rsidR="008D01F0" w:rsidRPr="00530242" w:rsidRDefault="008D01F0">
            <w:pPr>
              <w:rPr>
                <w:rFonts w:ascii="宋体" w:hAnsi="宋体"/>
                <w:b/>
                <w:sz w:val="24"/>
                <w:szCs w:val="24"/>
              </w:rPr>
            </w:pPr>
            <w:r w:rsidRPr="00530242">
              <w:rPr>
                <w:rFonts w:ascii="宋体" w:hAnsi="宋体" w:hint="eastAsia"/>
                <w:b/>
                <w:sz w:val="24"/>
                <w:szCs w:val="24"/>
              </w:rPr>
              <w:t>硬件环境：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201"/>
              <w:gridCol w:w="1843"/>
              <w:gridCol w:w="4209"/>
            </w:tblGrid>
            <w:tr w:rsidR="008D01F0" w:rsidRPr="00530242" w:rsidTr="003D6DB7">
              <w:trPr>
                <w:trHeight w:hRule="exact" w:val="510"/>
              </w:trPr>
              <w:tc>
                <w:tcPr>
                  <w:tcW w:w="1559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终端类别</w:t>
                  </w:r>
                </w:p>
              </w:tc>
              <w:tc>
                <w:tcPr>
                  <w:tcW w:w="2201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机器名</w:t>
                  </w:r>
                </w:p>
              </w:tc>
              <w:tc>
                <w:tcPr>
                  <w:tcW w:w="1843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设备编号</w:t>
                  </w:r>
                </w:p>
              </w:tc>
              <w:tc>
                <w:tcPr>
                  <w:tcW w:w="4209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配置说明</w:t>
                  </w:r>
                </w:p>
              </w:tc>
            </w:tr>
            <w:tr w:rsidR="003D6DB7" w:rsidRPr="00530242" w:rsidTr="00F80390">
              <w:trPr>
                <w:trHeight w:hRule="exact" w:val="1835"/>
              </w:trPr>
              <w:tc>
                <w:tcPr>
                  <w:tcW w:w="1559" w:type="dxa"/>
                  <w:vAlign w:val="center"/>
                </w:tcPr>
                <w:p w:rsidR="003D6DB7" w:rsidRPr="00530242" w:rsidRDefault="003D6DB7" w:rsidP="00801D04">
                  <w:pPr>
                    <w:autoSpaceDE w:val="0"/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530242">
                    <w:rPr>
                      <w:rFonts w:ascii="宋体" w:hAnsi="宋体" w:hint="eastAsia"/>
                      <w:color w:val="000000"/>
                    </w:rPr>
                    <w:t>服务器端</w:t>
                  </w:r>
                </w:p>
                <w:p w:rsidR="00634525" w:rsidRPr="00530242" w:rsidRDefault="00634525" w:rsidP="00801D04">
                  <w:pPr>
                    <w:autoSpaceDE w:val="0"/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（如用到服务器，请填写此行）</w:t>
                  </w:r>
                </w:p>
              </w:tc>
              <w:tc>
                <w:tcPr>
                  <w:tcW w:w="2201" w:type="dxa"/>
                  <w:vAlign w:val="center"/>
                </w:tcPr>
                <w:p w:rsidR="003D6DB7" w:rsidRPr="00530242" w:rsidRDefault="00634525" w:rsidP="00801D04">
                  <w:pPr>
                    <w:autoSpaceDE w:val="0"/>
                    <w:jc w:val="center"/>
                    <w:rPr>
                      <w:rFonts w:ascii="宋体" w:hAnsi="宋体"/>
                      <w:color w:val="FF0000"/>
                    </w:rPr>
                  </w:pPr>
                  <w:r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如为品牌机，请填写品牌名称，如不是，请填写</w:t>
                  </w:r>
                  <w:r w:rsidR="000A0D99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“</w:t>
                  </w:r>
                  <w:r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兼容机</w:t>
                  </w:r>
                  <w:r w:rsidR="000A0D99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”</w:t>
                  </w:r>
                </w:p>
              </w:tc>
              <w:tc>
                <w:tcPr>
                  <w:tcW w:w="1843" w:type="dxa"/>
                  <w:vAlign w:val="center"/>
                </w:tcPr>
                <w:p w:rsidR="003D6DB7" w:rsidRPr="00530242" w:rsidRDefault="00634525" w:rsidP="00634525">
                  <w:pPr>
                    <w:autoSpaceDE w:val="0"/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如为品牌机，请填写具体的机器型号</w:t>
                  </w:r>
                </w:p>
              </w:tc>
              <w:tc>
                <w:tcPr>
                  <w:tcW w:w="4209" w:type="dxa"/>
                  <w:vAlign w:val="center"/>
                </w:tcPr>
                <w:p w:rsidR="003D6DB7" w:rsidRPr="00530242" w:rsidRDefault="003D6DB7" w:rsidP="00801D04">
                  <w:pPr>
                    <w:autoSpaceDE w:val="0"/>
                    <w:rPr>
                      <w:rFonts w:ascii="宋体" w:hAnsi="宋体"/>
                      <w:color w:val="000000"/>
                    </w:rPr>
                  </w:pPr>
                  <w:r w:rsidRPr="002C3074">
                    <w:rPr>
                      <w:rFonts w:ascii="宋体" w:hAnsi="宋体" w:hint="eastAsia"/>
                      <w:color w:val="000000"/>
                      <w:spacing w:val="45"/>
                      <w:fitText w:val="420" w:id="216360961"/>
                    </w:rPr>
                    <w:t>CP</w:t>
                  </w:r>
                  <w:r w:rsidRPr="002C3074">
                    <w:rPr>
                      <w:rFonts w:ascii="宋体" w:hAnsi="宋体" w:hint="eastAsia"/>
                      <w:color w:val="000000"/>
                      <w:spacing w:val="15"/>
                      <w:fitText w:val="420" w:id="216360961"/>
                    </w:rPr>
                    <w:t>U</w:t>
                  </w:r>
                  <w:r w:rsidRPr="00530242">
                    <w:rPr>
                      <w:rFonts w:ascii="宋体" w:hAnsi="宋体" w:hint="eastAsia"/>
                      <w:color w:val="000000"/>
                    </w:rPr>
                    <w:t xml:space="preserve">: </w:t>
                  </w:r>
                  <w:r w:rsidR="008565B1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填写具体型号（Intel Xeon E5</w:t>
                  </w:r>
                  <w:r w:rsidR="008565B1" w:rsidRPr="00530242">
                    <w:rPr>
                      <w:rFonts w:ascii="宋体" w:hAnsi="宋体"/>
                      <w:color w:val="00B0F0"/>
                      <w:szCs w:val="21"/>
                    </w:rPr>
                    <w:t>-2620</w:t>
                  </w:r>
                  <w:r w:rsidR="008565B1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）</w:t>
                  </w:r>
                </w:p>
                <w:p w:rsidR="003D6DB7" w:rsidRPr="00530242" w:rsidRDefault="003D6DB7" w:rsidP="00801D04">
                  <w:pPr>
                    <w:autoSpaceDE w:val="0"/>
                    <w:rPr>
                      <w:rFonts w:ascii="宋体" w:hAnsi="宋体"/>
                      <w:color w:val="000000"/>
                    </w:rPr>
                  </w:pPr>
                  <w:r w:rsidRPr="00530242">
                    <w:rPr>
                      <w:rFonts w:ascii="宋体" w:hAnsi="宋体" w:hint="eastAsia"/>
                      <w:color w:val="000000"/>
                    </w:rPr>
                    <w:t>主频：</w:t>
                  </w:r>
                  <w:r w:rsidR="00B665D9" w:rsidRPr="00530242">
                    <w:rPr>
                      <w:rFonts w:ascii="宋体" w:hAnsi="宋体"/>
                      <w:color w:val="000000"/>
                    </w:rPr>
                    <w:t>2.4 GHz</w:t>
                  </w:r>
                </w:p>
                <w:p w:rsidR="003D6DB7" w:rsidRPr="00530242" w:rsidRDefault="003D6DB7" w:rsidP="00801D04">
                  <w:pPr>
                    <w:autoSpaceDE w:val="0"/>
                    <w:rPr>
                      <w:rFonts w:ascii="宋体" w:hAnsi="宋体"/>
                      <w:color w:val="000000"/>
                    </w:rPr>
                  </w:pPr>
                  <w:r w:rsidRPr="00530242">
                    <w:rPr>
                      <w:rFonts w:ascii="宋体" w:hAnsi="宋体" w:hint="eastAsia"/>
                      <w:color w:val="000000"/>
                    </w:rPr>
                    <w:t>内存：</w:t>
                  </w:r>
                  <w:r w:rsidR="007D6F21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请填写具体内存</w:t>
                  </w:r>
                  <w:r w:rsidR="00B665D9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容量</w:t>
                  </w:r>
                  <w:r w:rsidR="00B665D9" w:rsidRPr="00530242">
                    <w:rPr>
                      <w:rFonts w:ascii="宋体" w:hAnsi="宋体" w:hint="eastAsia"/>
                      <w:szCs w:val="21"/>
                    </w:rPr>
                    <w:t>GB</w:t>
                  </w:r>
                </w:p>
                <w:p w:rsidR="004D01CD" w:rsidRPr="00530242" w:rsidRDefault="003D6DB7" w:rsidP="007D6F21">
                  <w:pPr>
                    <w:autoSpaceDE w:val="0"/>
                    <w:rPr>
                      <w:rFonts w:ascii="宋体" w:hAnsi="宋体"/>
                      <w:color w:val="00B0F0"/>
                      <w:szCs w:val="21"/>
                    </w:rPr>
                  </w:pPr>
                  <w:r w:rsidRPr="00530242">
                    <w:rPr>
                      <w:rFonts w:ascii="宋体" w:hAnsi="宋体" w:hint="eastAsia"/>
                      <w:color w:val="000000"/>
                    </w:rPr>
                    <w:t>硬盘：</w:t>
                  </w:r>
                  <w:r w:rsidR="007D6F21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请填写具体硬盘容量</w:t>
                  </w:r>
                  <w:r w:rsidR="00B665D9" w:rsidRPr="00530242">
                    <w:rPr>
                      <w:rFonts w:ascii="宋体" w:hAnsi="宋体" w:hint="eastAsia"/>
                      <w:szCs w:val="21"/>
                    </w:rPr>
                    <w:t>GB</w:t>
                  </w:r>
                </w:p>
              </w:tc>
            </w:tr>
            <w:tr w:rsidR="003D6DB7" w:rsidRPr="00530242" w:rsidTr="00F80390">
              <w:trPr>
                <w:trHeight w:hRule="exact" w:val="1847"/>
              </w:trPr>
              <w:tc>
                <w:tcPr>
                  <w:tcW w:w="1559" w:type="dxa"/>
                  <w:vAlign w:val="center"/>
                </w:tcPr>
                <w:p w:rsidR="003D6DB7" w:rsidRPr="00530242" w:rsidRDefault="003D6DB7" w:rsidP="003F3004">
                  <w:pPr>
                    <w:autoSpaceDE w:val="0"/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530242">
                    <w:rPr>
                      <w:rFonts w:ascii="宋体" w:hAnsi="宋体" w:hint="eastAsia"/>
                      <w:color w:val="000000"/>
                    </w:rPr>
                    <w:t>客户端</w:t>
                  </w:r>
                </w:p>
              </w:tc>
              <w:tc>
                <w:tcPr>
                  <w:tcW w:w="2201" w:type="dxa"/>
                  <w:vAlign w:val="center"/>
                </w:tcPr>
                <w:p w:rsidR="003D6DB7" w:rsidRPr="00530242" w:rsidRDefault="00634525" w:rsidP="00801D04">
                  <w:pPr>
                    <w:autoSpaceDE w:val="0"/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如为品牌机，请填写品牌名称，如不是，请填写</w:t>
                  </w:r>
                  <w:r w:rsidR="000A0D99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“兼容机”</w:t>
                  </w:r>
                </w:p>
              </w:tc>
              <w:tc>
                <w:tcPr>
                  <w:tcW w:w="1843" w:type="dxa"/>
                  <w:vAlign w:val="center"/>
                </w:tcPr>
                <w:p w:rsidR="003D6DB7" w:rsidRPr="00530242" w:rsidRDefault="00634525" w:rsidP="00801D04">
                  <w:pPr>
                    <w:autoSpaceDE w:val="0"/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如为品牌机，请填写具体的机器型号</w:t>
                  </w:r>
                </w:p>
              </w:tc>
              <w:tc>
                <w:tcPr>
                  <w:tcW w:w="4209" w:type="dxa"/>
                  <w:vAlign w:val="center"/>
                </w:tcPr>
                <w:p w:rsidR="003D6DB7" w:rsidRPr="00530242" w:rsidRDefault="003D6DB7" w:rsidP="00801D04">
                  <w:pPr>
                    <w:autoSpaceDE w:val="0"/>
                    <w:rPr>
                      <w:rFonts w:ascii="宋体" w:hAnsi="宋体"/>
                      <w:color w:val="000000"/>
                    </w:rPr>
                  </w:pPr>
                  <w:r w:rsidRPr="002C3074">
                    <w:rPr>
                      <w:rFonts w:ascii="宋体" w:hAnsi="宋体" w:hint="eastAsia"/>
                      <w:color w:val="000000"/>
                      <w:spacing w:val="45"/>
                      <w:fitText w:val="420" w:id="216360960"/>
                    </w:rPr>
                    <w:t>CP</w:t>
                  </w:r>
                  <w:r w:rsidRPr="002C3074">
                    <w:rPr>
                      <w:rFonts w:ascii="宋体" w:hAnsi="宋体" w:hint="eastAsia"/>
                      <w:color w:val="000000"/>
                      <w:spacing w:val="15"/>
                      <w:fitText w:val="420" w:id="216360960"/>
                    </w:rPr>
                    <w:t>U</w:t>
                  </w:r>
                  <w:r w:rsidRPr="00530242">
                    <w:rPr>
                      <w:rFonts w:ascii="宋体" w:hAnsi="宋体" w:hint="eastAsia"/>
                      <w:color w:val="000000"/>
                    </w:rPr>
                    <w:t xml:space="preserve">: </w:t>
                  </w:r>
                  <w:r w:rsidR="00634525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填写具体型号</w:t>
                  </w:r>
                  <w:r w:rsidR="008565B1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（Intel Xeon E5</w:t>
                  </w:r>
                  <w:r w:rsidR="008565B1" w:rsidRPr="00530242">
                    <w:rPr>
                      <w:rFonts w:ascii="宋体" w:hAnsi="宋体"/>
                      <w:color w:val="00B0F0"/>
                      <w:szCs w:val="21"/>
                    </w:rPr>
                    <w:t>-2620</w:t>
                  </w:r>
                  <w:r w:rsidR="008565B1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）</w:t>
                  </w:r>
                </w:p>
                <w:p w:rsidR="003D6DB7" w:rsidRPr="00530242" w:rsidRDefault="003D6DB7" w:rsidP="00801D04">
                  <w:pPr>
                    <w:autoSpaceDE w:val="0"/>
                    <w:rPr>
                      <w:rFonts w:ascii="宋体" w:hAnsi="宋体"/>
                      <w:color w:val="000000"/>
                    </w:rPr>
                  </w:pPr>
                  <w:r w:rsidRPr="00530242">
                    <w:rPr>
                      <w:rFonts w:ascii="宋体" w:hAnsi="宋体" w:hint="eastAsia"/>
                      <w:color w:val="000000"/>
                    </w:rPr>
                    <w:t>主频：</w:t>
                  </w:r>
                  <w:r w:rsidR="00B665D9" w:rsidRPr="00530242">
                    <w:rPr>
                      <w:rFonts w:ascii="宋体" w:hAnsi="宋体"/>
                      <w:color w:val="000000"/>
                    </w:rPr>
                    <w:t>GHz</w:t>
                  </w:r>
                </w:p>
                <w:p w:rsidR="003D6DB7" w:rsidRPr="00530242" w:rsidRDefault="003D6DB7" w:rsidP="00801D04">
                  <w:pPr>
                    <w:autoSpaceDE w:val="0"/>
                    <w:rPr>
                      <w:rFonts w:ascii="宋体" w:hAnsi="宋体"/>
                      <w:color w:val="000000"/>
                    </w:rPr>
                  </w:pPr>
                  <w:r w:rsidRPr="00530242">
                    <w:rPr>
                      <w:rFonts w:ascii="宋体" w:hAnsi="宋体" w:hint="eastAsia"/>
                      <w:color w:val="000000"/>
                    </w:rPr>
                    <w:t>内存：</w:t>
                  </w:r>
                  <w:r w:rsidR="007D6F21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请填写具体内存容量</w:t>
                  </w:r>
                  <w:r w:rsidR="00B665D9" w:rsidRPr="00530242">
                    <w:rPr>
                      <w:rFonts w:ascii="宋体" w:hAnsi="宋体" w:hint="eastAsia"/>
                      <w:szCs w:val="21"/>
                    </w:rPr>
                    <w:t>GB</w:t>
                  </w:r>
                </w:p>
                <w:p w:rsidR="003D6DB7" w:rsidRPr="00530242" w:rsidRDefault="003D6DB7" w:rsidP="00801D04">
                  <w:pPr>
                    <w:autoSpaceDE w:val="0"/>
                    <w:rPr>
                      <w:rFonts w:ascii="宋体" w:hAnsi="宋体"/>
                      <w:color w:val="000000"/>
                    </w:rPr>
                  </w:pPr>
                  <w:r w:rsidRPr="00530242">
                    <w:rPr>
                      <w:rFonts w:ascii="宋体" w:hAnsi="宋体" w:hint="eastAsia"/>
                      <w:color w:val="000000"/>
                    </w:rPr>
                    <w:t>硬盘：</w:t>
                  </w:r>
                  <w:r w:rsidR="007D6F21" w:rsidRPr="00530242">
                    <w:rPr>
                      <w:rFonts w:ascii="宋体" w:hAnsi="宋体" w:hint="eastAsia"/>
                      <w:color w:val="00B0F0"/>
                      <w:szCs w:val="21"/>
                    </w:rPr>
                    <w:t>请填写具体硬盘容量</w:t>
                  </w:r>
                  <w:r w:rsidR="00B665D9" w:rsidRPr="00530242">
                    <w:rPr>
                      <w:rFonts w:ascii="宋体" w:hAnsi="宋体" w:hint="eastAsia"/>
                      <w:szCs w:val="21"/>
                    </w:rPr>
                    <w:t>GB</w:t>
                  </w:r>
                </w:p>
              </w:tc>
            </w:tr>
          </w:tbl>
          <w:p w:rsidR="001C02D5" w:rsidRPr="00530242" w:rsidRDefault="001C02D5">
            <w:pPr>
              <w:rPr>
                <w:rFonts w:ascii="宋体" w:hAnsi="宋体"/>
              </w:rPr>
            </w:pPr>
          </w:p>
          <w:p w:rsidR="008D01F0" w:rsidRPr="00530242" w:rsidRDefault="008D01F0">
            <w:pPr>
              <w:rPr>
                <w:rFonts w:ascii="宋体" w:hAnsi="宋体"/>
                <w:b/>
                <w:sz w:val="24"/>
                <w:szCs w:val="24"/>
              </w:rPr>
            </w:pPr>
            <w:r w:rsidRPr="00530242">
              <w:rPr>
                <w:rFonts w:ascii="宋体" w:hAnsi="宋体" w:hint="eastAsia"/>
                <w:b/>
                <w:sz w:val="24"/>
                <w:szCs w:val="24"/>
              </w:rPr>
              <w:t>网络环境：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3"/>
              <w:gridCol w:w="1417"/>
              <w:gridCol w:w="4078"/>
              <w:gridCol w:w="1974"/>
            </w:tblGrid>
            <w:tr w:rsidR="008D01F0" w:rsidRPr="00530242" w:rsidTr="00B665D9">
              <w:trPr>
                <w:trHeight w:hRule="exact" w:val="510"/>
              </w:trPr>
              <w:tc>
                <w:tcPr>
                  <w:tcW w:w="2343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网络类型</w:t>
                  </w:r>
                </w:p>
              </w:tc>
              <w:tc>
                <w:tcPr>
                  <w:tcW w:w="1417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带宽</w:t>
                  </w:r>
                </w:p>
              </w:tc>
              <w:tc>
                <w:tcPr>
                  <w:tcW w:w="4078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设备</w:t>
                  </w:r>
                </w:p>
              </w:tc>
              <w:tc>
                <w:tcPr>
                  <w:tcW w:w="1974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数量</w:t>
                  </w:r>
                </w:p>
              </w:tc>
            </w:tr>
            <w:tr w:rsidR="008D01F0" w:rsidRPr="00530242" w:rsidTr="00B665D9">
              <w:trPr>
                <w:trHeight w:hRule="exact" w:val="860"/>
              </w:trPr>
              <w:tc>
                <w:tcPr>
                  <w:tcW w:w="2343" w:type="dxa"/>
                  <w:vAlign w:val="center"/>
                </w:tcPr>
                <w:p w:rsidR="008D01F0" w:rsidRPr="00530242" w:rsidRDefault="00E762F4" w:rsidP="003D6DB7">
                  <w:pPr>
                    <w:jc w:val="center"/>
                    <w:rPr>
                      <w:rFonts w:ascii="宋体" w:hAnsi="宋体"/>
                    </w:rPr>
                  </w:pPr>
                  <w:r w:rsidRPr="00530242">
                    <w:rPr>
                      <w:rFonts w:ascii="宋体" w:hAnsi="宋体"/>
                      <w:color w:val="000000"/>
                      <w:sz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665D9" w:rsidRPr="00530242">
                    <w:rPr>
                      <w:rFonts w:ascii="宋体" w:hAnsi="宋体" w:hint="eastAsia"/>
                      <w:color w:val="000000"/>
                      <w:sz w:val="24"/>
                    </w:rPr>
                    <w:instrText>FORMCHECKBOX</w:instrText>
                  </w:r>
                  <w:r w:rsidR="00BE1904">
                    <w:rPr>
                      <w:rFonts w:ascii="宋体" w:hAnsi="宋体"/>
                      <w:color w:val="000000"/>
                      <w:sz w:val="24"/>
                    </w:rPr>
                  </w:r>
                  <w:r w:rsidR="00BE1904">
                    <w:rPr>
                      <w:rFonts w:ascii="宋体" w:hAnsi="宋体"/>
                      <w:color w:val="000000"/>
                      <w:sz w:val="24"/>
                    </w:rPr>
                    <w:fldChar w:fldCharType="separate"/>
                  </w:r>
                  <w:r w:rsidRPr="00530242">
                    <w:rPr>
                      <w:rFonts w:ascii="宋体" w:hAnsi="宋体"/>
                      <w:color w:val="000000"/>
                      <w:sz w:val="24"/>
                    </w:rPr>
                    <w:fldChar w:fldCharType="end"/>
                  </w:r>
                  <w:r w:rsidR="00B665D9" w:rsidRPr="00530242">
                    <w:rPr>
                      <w:rFonts w:ascii="宋体" w:hAnsi="宋体"/>
                    </w:rPr>
                    <w:t>以太网</w:t>
                  </w:r>
                  <w:r w:rsidRPr="00530242">
                    <w:rPr>
                      <w:rFonts w:ascii="宋体" w:hAnsi="宋体"/>
                      <w:color w:val="000000"/>
                      <w:sz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665D9" w:rsidRPr="00530242">
                    <w:rPr>
                      <w:rFonts w:ascii="宋体" w:hAnsi="宋体" w:hint="eastAsia"/>
                      <w:color w:val="000000"/>
                      <w:sz w:val="24"/>
                    </w:rPr>
                    <w:instrText>FORMCHECKBOX</w:instrText>
                  </w:r>
                  <w:r w:rsidR="00BE1904">
                    <w:rPr>
                      <w:rFonts w:ascii="宋体" w:hAnsi="宋体"/>
                      <w:color w:val="000000"/>
                      <w:sz w:val="24"/>
                    </w:rPr>
                  </w:r>
                  <w:r w:rsidR="00BE1904">
                    <w:rPr>
                      <w:rFonts w:ascii="宋体" w:hAnsi="宋体"/>
                      <w:color w:val="000000"/>
                      <w:sz w:val="24"/>
                    </w:rPr>
                    <w:fldChar w:fldCharType="separate"/>
                  </w:r>
                  <w:r w:rsidRPr="00530242">
                    <w:rPr>
                      <w:rFonts w:ascii="宋体" w:hAnsi="宋体"/>
                      <w:color w:val="000000"/>
                      <w:sz w:val="24"/>
                    </w:rPr>
                    <w:fldChar w:fldCharType="end"/>
                  </w:r>
                  <w:r w:rsidR="00B665D9" w:rsidRPr="00530242">
                    <w:rPr>
                      <w:rFonts w:ascii="宋体" w:hAnsi="宋体" w:hint="eastAsia"/>
                    </w:rPr>
                    <w:t>局域网</w:t>
                  </w:r>
                </w:p>
              </w:tc>
              <w:tc>
                <w:tcPr>
                  <w:tcW w:w="1417" w:type="dxa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4078" w:type="dxa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 w:rsidR="008D01F0" w:rsidRPr="00530242" w:rsidRDefault="00BE1904">
            <w:pPr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pict>
                <v:shape id="圆角矩形标注 3" o:spid="_x0000_s1027" type="#_x0000_t62" style="position:absolute;left:0;text-align:left;margin-left:289.5pt;margin-top:.2pt;width:192.9pt;height:26.6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" adj="952,-16815">
                  <v:textbox>
                    <w:txbxContent>
                      <w:p w:rsidR="00B665D9" w:rsidRPr="00A73389" w:rsidRDefault="00B665D9" w:rsidP="00B665D9">
                        <w:pPr>
                          <w:rPr>
                            <w:rFonts w:ascii="宋体" w:hAnsi="宋体"/>
                            <w:color w:val="00B0F0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color w:val="FF0000"/>
                            <w:szCs w:val="21"/>
                          </w:rPr>
                          <w:t>没有用到的单元格删除文字留空</w:t>
                        </w:r>
                      </w:p>
                    </w:txbxContent>
                  </v:textbox>
                </v:shape>
              </w:pict>
            </w:r>
          </w:p>
          <w:p w:rsidR="008D01F0" w:rsidRPr="00530242" w:rsidRDefault="008D01F0">
            <w:pPr>
              <w:rPr>
                <w:rFonts w:ascii="宋体" w:hAnsi="宋体"/>
              </w:rPr>
            </w:pPr>
            <w:r w:rsidRPr="00530242">
              <w:rPr>
                <w:rFonts w:ascii="宋体" w:hAnsi="宋体" w:hint="eastAsia"/>
                <w:b/>
                <w:sz w:val="24"/>
                <w:szCs w:val="24"/>
              </w:rPr>
              <w:t>其它辅助设备：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31"/>
              <w:gridCol w:w="2996"/>
              <w:gridCol w:w="1511"/>
              <w:gridCol w:w="1974"/>
            </w:tblGrid>
            <w:tr w:rsidR="008D01F0" w:rsidRPr="00530242" w:rsidTr="003D6DB7">
              <w:trPr>
                <w:trHeight w:hRule="exact" w:val="510"/>
              </w:trPr>
              <w:tc>
                <w:tcPr>
                  <w:tcW w:w="3331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设备名称</w:t>
                  </w:r>
                </w:p>
              </w:tc>
              <w:tc>
                <w:tcPr>
                  <w:tcW w:w="2996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1511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974" w:type="dxa"/>
                  <w:shd w:val="clear" w:color="auto" w:fill="95DD9F" w:themeFill="background1" w:themeFillShade="D9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530242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备注</w:t>
                  </w:r>
                </w:p>
              </w:tc>
            </w:tr>
            <w:tr w:rsidR="008D01F0" w:rsidRPr="00530242" w:rsidTr="001810FA">
              <w:trPr>
                <w:trHeight w:hRule="exact" w:val="861"/>
              </w:trPr>
              <w:tc>
                <w:tcPr>
                  <w:tcW w:w="3331" w:type="dxa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2996" w:type="dxa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11" w:type="dxa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:rsidR="008D01F0" w:rsidRPr="00530242" w:rsidRDefault="008D01F0" w:rsidP="003D6DB7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 w:rsidR="008D01F0" w:rsidRPr="00530242" w:rsidRDefault="00BE1904" w:rsidP="008D01F0">
            <w:pPr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pict>
                <v:shape id="圆角矩形标注 4" o:spid="_x0000_s1028" type="#_x0000_t62" style="position:absolute;left:0;text-align:left;margin-left:278.45pt;margin-top:11.55pt;width:216.9pt;height:26.6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" adj="952,-16815">
                  <v:textbox>
                    <w:txbxContent>
                      <w:p w:rsidR="00B665D9" w:rsidRPr="00A73389" w:rsidRDefault="00B665D9" w:rsidP="00B665D9">
                        <w:pPr>
                          <w:rPr>
                            <w:rFonts w:ascii="宋体" w:hAnsi="宋体"/>
                            <w:color w:val="00B0F0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color w:val="FF0000"/>
                            <w:szCs w:val="21"/>
                          </w:rPr>
                          <w:t>嵌入式软件请在这里填写设备名称和型号</w:t>
                        </w:r>
                      </w:p>
                    </w:txbxContent>
                  </v:textbox>
                </v:shape>
              </w:pict>
            </w:r>
            <w:r w:rsidR="008D01F0" w:rsidRPr="00530242">
              <w:rPr>
                <w:rFonts w:ascii="宋体" w:hAnsi="宋体" w:hint="eastAsia"/>
              </w:rPr>
              <w:t>注：测试环境由委托单位提供</w:t>
            </w:r>
          </w:p>
        </w:tc>
      </w:tr>
    </w:tbl>
    <w:p w:rsidR="008D01F0" w:rsidRPr="00530242" w:rsidRDefault="008D01F0" w:rsidP="003D6DB7">
      <w:pPr>
        <w:rPr>
          <w:rFonts w:ascii="宋体" w:hAnsi="宋体"/>
        </w:rPr>
      </w:pPr>
    </w:p>
    <w:p w:rsidR="004A2986" w:rsidRPr="00530242" w:rsidRDefault="004A2986" w:rsidP="004D19F2">
      <w:pPr>
        <w:jc w:val="center"/>
        <w:rPr>
          <w:rFonts w:ascii="宋体" w:hAnsi="宋体"/>
          <w:b/>
          <w:sz w:val="32"/>
          <w:szCs w:val="32"/>
        </w:rPr>
      </w:pPr>
    </w:p>
    <w:p w:rsidR="001F56FC" w:rsidRPr="00530242" w:rsidRDefault="004D19F2" w:rsidP="001F56FC">
      <w:pPr>
        <w:jc w:val="center"/>
        <w:rPr>
          <w:rFonts w:ascii="宋体" w:hAnsi="宋体"/>
          <w:b/>
          <w:sz w:val="32"/>
          <w:szCs w:val="32"/>
        </w:rPr>
      </w:pPr>
      <w:r w:rsidRPr="00530242">
        <w:rPr>
          <w:rFonts w:ascii="宋体" w:hAnsi="宋体" w:hint="eastAsia"/>
          <w:b/>
          <w:sz w:val="32"/>
          <w:szCs w:val="32"/>
        </w:rPr>
        <w:lastRenderedPageBreak/>
        <w:t>功能列表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7993"/>
      </w:tblGrid>
      <w:tr w:rsidR="001F56FC" w:rsidRPr="00530242" w:rsidTr="00F43F9A">
        <w:trPr>
          <w:trHeight w:hRule="exact" w:val="51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1F56FC" w:rsidRPr="00530242" w:rsidRDefault="001F56FC" w:rsidP="00F43F9A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0242">
              <w:rPr>
                <w:rFonts w:ascii="宋体" w:hAnsi="宋体"/>
                <w:b/>
                <w:sz w:val="24"/>
                <w:szCs w:val="24"/>
              </w:rPr>
              <w:t>软件功能项目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1F56FC" w:rsidRPr="00530242" w:rsidRDefault="001F56FC" w:rsidP="00B665D9">
            <w:pPr>
              <w:spacing w:before="100" w:beforeAutospacing="1" w:after="100" w:afterAutospacing="1"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0242">
              <w:rPr>
                <w:rFonts w:ascii="宋体" w:hAnsi="宋体"/>
                <w:b/>
                <w:sz w:val="24"/>
                <w:szCs w:val="24"/>
              </w:rPr>
              <w:t>功能说明</w:t>
            </w:r>
            <w:r w:rsidR="008565B1" w:rsidRPr="00530242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8565B1" w:rsidRPr="00530242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简要说明功能点可以做什么，</w:t>
            </w:r>
            <w:r w:rsidR="00B665D9" w:rsidRPr="00530242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不要详细写、不要写包含什么</w:t>
            </w:r>
            <w:r w:rsidR="008565B1" w:rsidRPr="00530242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1F56FC" w:rsidRPr="00530242" w:rsidTr="00F43F9A">
        <w:trPr>
          <w:cantSplit/>
          <w:trHeight w:val="493"/>
          <w:jc w:val="center"/>
        </w:trPr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6FC" w:rsidRPr="00530242" w:rsidRDefault="00B93255" w:rsidP="00F43F9A">
            <w:pPr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功能项</w:t>
            </w:r>
            <w:r w:rsidR="00B665D9" w:rsidRPr="00530242">
              <w:rPr>
                <w:rFonts w:ascii="宋体" w:hAnsi="宋体" w:hint="eastAsia"/>
                <w:b/>
                <w:szCs w:val="21"/>
              </w:rPr>
              <w:t>名称</w:t>
            </w:r>
          </w:p>
        </w:tc>
      </w:tr>
      <w:tr w:rsidR="001F56FC" w:rsidRPr="00530242" w:rsidTr="00F43F9A">
        <w:trPr>
          <w:cantSplit/>
          <w:trHeight w:val="493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6FC" w:rsidRPr="00530242" w:rsidRDefault="00B93255" w:rsidP="00F43F9A">
            <w:pPr>
              <w:jc w:val="center"/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功能点</w:t>
            </w:r>
            <w:r w:rsidR="00B665D9" w:rsidRPr="00530242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6FC" w:rsidRPr="00530242" w:rsidRDefault="00B93255" w:rsidP="00F2322A">
            <w:pPr>
              <w:rPr>
                <w:rFonts w:ascii="宋体" w:hAnsi="宋体"/>
                <w:szCs w:val="21"/>
                <w:u w:val="single"/>
              </w:rPr>
            </w:pPr>
            <w:r w:rsidRPr="00530242">
              <w:rPr>
                <w:rFonts w:ascii="宋体" w:hAnsi="宋体" w:hint="eastAsia"/>
                <w:szCs w:val="21"/>
              </w:rPr>
              <w:t>可</w:t>
            </w:r>
            <w:r w:rsidR="005A5F36" w:rsidRPr="00530242">
              <w:rPr>
                <w:rFonts w:ascii="宋体" w:hAnsi="宋体" w:hint="eastAsia"/>
                <w:szCs w:val="21"/>
              </w:rPr>
              <w:t>以</w:t>
            </w:r>
            <w:r w:rsidR="00B56D5D">
              <w:rPr>
                <w:rFonts w:ascii="宋体" w:hAnsi="宋体" w:hint="eastAsia"/>
                <w:szCs w:val="21"/>
              </w:rPr>
              <w:t>x</w:t>
            </w:r>
            <w:r w:rsidR="00B56D5D">
              <w:rPr>
                <w:rFonts w:ascii="宋体" w:hAnsi="宋体"/>
                <w:szCs w:val="21"/>
              </w:rPr>
              <w:t>xxxx</w:t>
            </w:r>
          </w:p>
        </w:tc>
      </w:tr>
      <w:tr w:rsidR="00B665D9" w:rsidRPr="00530242" w:rsidTr="00F43F9A">
        <w:trPr>
          <w:cantSplit/>
          <w:trHeight w:val="503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5D9" w:rsidRPr="00530242" w:rsidRDefault="00B665D9" w:rsidP="00F42EA1">
            <w:pPr>
              <w:jc w:val="center"/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功能点名称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5D9" w:rsidRPr="00530242" w:rsidRDefault="00B665D9" w:rsidP="00F2322A">
            <w:pPr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可以</w:t>
            </w:r>
            <w:r w:rsidR="00B56D5D">
              <w:rPr>
                <w:rFonts w:ascii="宋体" w:hAnsi="宋体" w:hint="eastAsia"/>
                <w:szCs w:val="21"/>
              </w:rPr>
              <w:t>x</w:t>
            </w:r>
            <w:r w:rsidR="00B56D5D">
              <w:rPr>
                <w:rFonts w:ascii="宋体" w:hAnsi="宋体"/>
                <w:szCs w:val="21"/>
              </w:rPr>
              <w:t>xxxx</w:t>
            </w:r>
          </w:p>
        </w:tc>
      </w:tr>
      <w:tr w:rsidR="00F2322A" w:rsidRPr="00530242" w:rsidTr="00F43F9A">
        <w:trPr>
          <w:cantSplit/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22A" w:rsidRPr="00530242" w:rsidRDefault="00F2322A" w:rsidP="00F42EA1">
            <w:pPr>
              <w:jc w:val="center"/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功能点名称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22A" w:rsidRPr="00530242" w:rsidRDefault="00F2322A" w:rsidP="0053688E">
            <w:pPr>
              <w:rPr>
                <w:rFonts w:ascii="宋体" w:hAnsi="宋体"/>
                <w:szCs w:val="21"/>
                <w:u w:val="single"/>
              </w:rPr>
            </w:pPr>
            <w:r w:rsidRPr="00530242">
              <w:rPr>
                <w:rFonts w:ascii="宋体" w:hAnsi="宋体" w:hint="eastAsia"/>
                <w:szCs w:val="21"/>
              </w:rPr>
              <w:t>可以</w:t>
            </w:r>
            <w:r w:rsidR="00B56D5D">
              <w:rPr>
                <w:rFonts w:ascii="宋体" w:hAnsi="宋体" w:hint="eastAsia"/>
                <w:szCs w:val="21"/>
              </w:rPr>
              <w:t>x</w:t>
            </w:r>
            <w:r w:rsidR="00B56D5D">
              <w:rPr>
                <w:rFonts w:ascii="宋体" w:hAnsi="宋体"/>
                <w:szCs w:val="21"/>
              </w:rPr>
              <w:t>xxxx</w:t>
            </w:r>
          </w:p>
        </w:tc>
      </w:tr>
      <w:tr w:rsidR="00F2322A" w:rsidRPr="00530242" w:rsidTr="00855998">
        <w:trPr>
          <w:cantSplit/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2A" w:rsidRPr="00530242" w:rsidRDefault="00F2322A" w:rsidP="00F42EA1">
            <w:pPr>
              <w:jc w:val="center"/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功能点名称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2A" w:rsidRPr="00530242" w:rsidRDefault="00F2322A" w:rsidP="0053688E">
            <w:pPr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可以</w:t>
            </w:r>
            <w:r w:rsidR="00B56D5D">
              <w:rPr>
                <w:rFonts w:ascii="宋体" w:hAnsi="宋体" w:hint="eastAsia"/>
                <w:szCs w:val="21"/>
              </w:rPr>
              <w:t>x</w:t>
            </w:r>
            <w:r w:rsidR="00B56D5D">
              <w:rPr>
                <w:rFonts w:ascii="宋体" w:hAnsi="宋体"/>
                <w:szCs w:val="21"/>
              </w:rPr>
              <w:t>xxxx</w:t>
            </w:r>
          </w:p>
        </w:tc>
      </w:tr>
      <w:tr w:rsidR="00855998" w:rsidRPr="00530242" w:rsidTr="00F228A9">
        <w:trPr>
          <w:cantSplit/>
          <w:trHeight w:val="493"/>
          <w:jc w:val="center"/>
        </w:trPr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98" w:rsidRPr="00530242" w:rsidRDefault="00855998" w:rsidP="00F228A9">
            <w:pPr>
              <w:rPr>
                <w:rFonts w:ascii="宋体" w:hAnsi="宋体"/>
                <w:b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功能项名称</w:t>
            </w:r>
          </w:p>
        </w:tc>
      </w:tr>
      <w:tr w:rsidR="00F2322A" w:rsidRPr="00530242" w:rsidTr="00F43F9A">
        <w:trPr>
          <w:cantSplit/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22A" w:rsidRPr="00530242" w:rsidRDefault="00F2322A" w:rsidP="00F228A9">
            <w:pPr>
              <w:jc w:val="center"/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功能点名称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22A" w:rsidRPr="00530242" w:rsidRDefault="00F2322A" w:rsidP="0053688E">
            <w:pPr>
              <w:rPr>
                <w:rFonts w:ascii="宋体" w:hAnsi="宋体"/>
                <w:szCs w:val="21"/>
                <w:u w:val="single"/>
              </w:rPr>
            </w:pPr>
            <w:r w:rsidRPr="00530242">
              <w:rPr>
                <w:rFonts w:ascii="宋体" w:hAnsi="宋体" w:hint="eastAsia"/>
                <w:szCs w:val="21"/>
              </w:rPr>
              <w:t>可以</w:t>
            </w:r>
            <w:r w:rsidR="00B56D5D">
              <w:rPr>
                <w:rFonts w:ascii="宋体" w:hAnsi="宋体" w:hint="eastAsia"/>
                <w:szCs w:val="21"/>
              </w:rPr>
              <w:t>x</w:t>
            </w:r>
            <w:r w:rsidR="00B56D5D">
              <w:rPr>
                <w:rFonts w:ascii="宋体" w:hAnsi="宋体"/>
                <w:szCs w:val="21"/>
              </w:rPr>
              <w:t>xxxx</w:t>
            </w:r>
          </w:p>
        </w:tc>
      </w:tr>
      <w:tr w:rsidR="00F2322A" w:rsidRPr="00530242" w:rsidTr="00F43F9A">
        <w:trPr>
          <w:cantSplit/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22A" w:rsidRPr="00530242" w:rsidRDefault="00F2322A" w:rsidP="00F228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22A" w:rsidRPr="00530242" w:rsidRDefault="00F2322A" w:rsidP="0053688E">
            <w:pPr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可以</w:t>
            </w:r>
            <w:r w:rsidR="00B56D5D">
              <w:rPr>
                <w:rFonts w:ascii="宋体" w:hAnsi="宋体" w:hint="eastAsia"/>
                <w:szCs w:val="21"/>
              </w:rPr>
              <w:t>x</w:t>
            </w:r>
            <w:r w:rsidR="00B56D5D">
              <w:rPr>
                <w:rFonts w:ascii="宋体" w:hAnsi="宋体"/>
                <w:szCs w:val="21"/>
              </w:rPr>
              <w:t>xxxx</w:t>
            </w:r>
          </w:p>
        </w:tc>
      </w:tr>
    </w:tbl>
    <w:p w:rsidR="00BD5082" w:rsidRPr="00530242" w:rsidRDefault="00BD5082">
      <w:pPr>
        <w:rPr>
          <w:rFonts w:ascii="宋体" w:hAnsi="宋体"/>
        </w:rPr>
      </w:pPr>
    </w:p>
    <w:p w:rsidR="00BD5082" w:rsidRPr="00530242" w:rsidRDefault="00BD5082" w:rsidP="00BD5082">
      <w:pPr>
        <w:jc w:val="center"/>
        <w:rPr>
          <w:rFonts w:ascii="宋体" w:hAnsi="宋体"/>
          <w:color w:val="FF0000"/>
          <w:sz w:val="32"/>
          <w:szCs w:val="32"/>
        </w:rPr>
      </w:pPr>
      <w:r w:rsidRPr="00530242">
        <w:rPr>
          <w:rFonts w:ascii="宋体" w:hAnsi="宋体" w:hint="eastAsia"/>
          <w:color w:val="FF0000"/>
          <w:sz w:val="32"/>
          <w:szCs w:val="32"/>
        </w:rPr>
        <w:t>以下为</w:t>
      </w:r>
      <w:r w:rsidRPr="006011CE">
        <w:rPr>
          <w:rFonts w:ascii="宋体" w:hAnsi="宋体" w:hint="eastAsia"/>
          <w:b/>
          <w:color w:val="FF0000"/>
          <w:sz w:val="44"/>
          <w:szCs w:val="44"/>
        </w:rPr>
        <w:t xml:space="preserve">示例 </w:t>
      </w:r>
      <w:r w:rsidRPr="00530242">
        <w:rPr>
          <w:rFonts w:ascii="宋体" w:hAnsi="宋体" w:hint="eastAsia"/>
          <w:color w:val="FF0000"/>
          <w:sz w:val="32"/>
          <w:szCs w:val="32"/>
        </w:rPr>
        <w:t>填完贵司功能点后可以删除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7993"/>
      </w:tblGrid>
      <w:tr w:rsidR="001F56FC" w:rsidRPr="00530242" w:rsidTr="00F43F9A">
        <w:trPr>
          <w:cantSplit/>
          <w:trHeight w:val="421"/>
          <w:jc w:val="center"/>
        </w:trPr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FC" w:rsidRPr="00530242" w:rsidRDefault="00B93255" w:rsidP="00F43F9A">
            <w:pPr>
              <w:rPr>
                <w:rFonts w:ascii="宋体" w:hAnsi="宋体"/>
                <w:color w:val="FF0000"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文件</w:t>
            </w:r>
          </w:p>
        </w:tc>
      </w:tr>
      <w:tr w:rsidR="001F56FC" w:rsidRPr="00530242" w:rsidTr="00F43F9A">
        <w:trPr>
          <w:cantSplit/>
          <w:trHeight w:val="421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FC" w:rsidRPr="00530242" w:rsidRDefault="00B93255" w:rsidP="00F43F9A">
            <w:pPr>
              <w:jc w:val="center"/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打开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FC" w:rsidRPr="00530242" w:rsidRDefault="00B93255" w:rsidP="00F43F9A">
            <w:pPr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可以打开一个已有文件</w:t>
            </w:r>
          </w:p>
        </w:tc>
      </w:tr>
      <w:tr w:rsidR="001F56FC" w:rsidRPr="00530242" w:rsidTr="00F43F9A">
        <w:trPr>
          <w:cantSplit/>
          <w:trHeight w:val="421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FC" w:rsidRPr="00530242" w:rsidRDefault="00B93255" w:rsidP="00F43F9A">
            <w:pPr>
              <w:jc w:val="center"/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保存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FC" w:rsidRPr="00530242" w:rsidRDefault="00B93255" w:rsidP="00F43F9A">
            <w:pPr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可以保存当前文件</w:t>
            </w:r>
          </w:p>
        </w:tc>
      </w:tr>
      <w:tr w:rsidR="001F56FC" w:rsidRPr="00530242" w:rsidTr="00F43F9A">
        <w:trPr>
          <w:cantSplit/>
          <w:trHeight w:val="421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FC" w:rsidRPr="00530242" w:rsidRDefault="00B93255" w:rsidP="00F43F9A">
            <w:pPr>
              <w:jc w:val="center"/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新建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FC" w:rsidRPr="00530242" w:rsidRDefault="00B93255" w:rsidP="00B93255">
            <w:pPr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 xml:space="preserve">可以新建一个空白文件 </w:t>
            </w:r>
          </w:p>
        </w:tc>
      </w:tr>
      <w:tr w:rsidR="001F56FC" w:rsidRPr="00530242" w:rsidTr="00F43F9A">
        <w:trPr>
          <w:cantSplit/>
          <w:trHeight w:val="421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FC" w:rsidRPr="00530242" w:rsidRDefault="00B93255" w:rsidP="00F43F9A">
            <w:pPr>
              <w:jc w:val="center"/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FC" w:rsidRPr="00530242" w:rsidRDefault="001F56FC" w:rsidP="00F43F9A">
            <w:pPr>
              <w:rPr>
                <w:rFonts w:ascii="宋体" w:hAnsi="宋体"/>
                <w:szCs w:val="21"/>
              </w:rPr>
            </w:pPr>
          </w:p>
        </w:tc>
      </w:tr>
      <w:tr w:rsidR="00717172" w:rsidRPr="00530242" w:rsidTr="003A6AA2">
        <w:trPr>
          <w:cantSplit/>
          <w:trHeight w:val="421"/>
          <w:jc w:val="center"/>
        </w:trPr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2" w:rsidRPr="00530242" w:rsidRDefault="008565B1" w:rsidP="00717172">
            <w:pPr>
              <w:rPr>
                <w:rFonts w:ascii="宋体" w:hAnsi="宋体"/>
                <w:color w:val="FF0000"/>
                <w:szCs w:val="21"/>
              </w:rPr>
            </w:pPr>
            <w:r w:rsidRPr="00530242">
              <w:rPr>
                <w:rFonts w:ascii="宋体" w:hAnsi="宋体" w:hint="eastAsia"/>
                <w:b/>
                <w:szCs w:val="21"/>
              </w:rPr>
              <w:t>插入</w:t>
            </w:r>
          </w:p>
        </w:tc>
      </w:tr>
      <w:tr w:rsidR="00717172" w:rsidRPr="00530242" w:rsidTr="003A6AA2">
        <w:trPr>
          <w:cantSplit/>
          <w:trHeight w:val="421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2" w:rsidRPr="00530242" w:rsidRDefault="008565B1" w:rsidP="003A6AA2">
            <w:pPr>
              <w:jc w:val="center"/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表格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2" w:rsidRPr="00530242" w:rsidRDefault="008565B1" w:rsidP="008565B1">
            <w:pPr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可以在当前位置插入一个表格</w:t>
            </w:r>
          </w:p>
        </w:tc>
      </w:tr>
      <w:tr w:rsidR="00717172" w:rsidRPr="00530242" w:rsidTr="003A6AA2">
        <w:trPr>
          <w:cantSplit/>
          <w:trHeight w:val="421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2" w:rsidRPr="00530242" w:rsidRDefault="008565B1" w:rsidP="003A6AA2">
            <w:pPr>
              <w:jc w:val="center"/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图片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72" w:rsidRPr="00530242" w:rsidRDefault="008565B1" w:rsidP="008565B1">
            <w:pPr>
              <w:rPr>
                <w:rFonts w:ascii="宋体" w:hAnsi="宋体"/>
                <w:szCs w:val="21"/>
              </w:rPr>
            </w:pPr>
            <w:r w:rsidRPr="00530242">
              <w:rPr>
                <w:rFonts w:ascii="宋体" w:hAnsi="宋体" w:hint="eastAsia"/>
                <w:szCs w:val="21"/>
              </w:rPr>
              <w:t>可以在当前位置插入一张来自本地的图片</w:t>
            </w:r>
          </w:p>
        </w:tc>
      </w:tr>
    </w:tbl>
    <w:p w:rsidR="006F2F39" w:rsidRPr="00530242" w:rsidRDefault="006F2F39" w:rsidP="003D6DB7">
      <w:pPr>
        <w:rPr>
          <w:rFonts w:ascii="宋体" w:hAnsi="宋体"/>
        </w:rPr>
      </w:pPr>
    </w:p>
    <w:p w:rsidR="00B665D9" w:rsidRPr="004D59D6" w:rsidRDefault="00B665D9" w:rsidP="003D6DB7">
      <w:pPr>
        <w:rPr>
          <w:rFonts w:asciiTheme="majorEastAsia" w:eastAsiaTheme="majorEastAsia" w:hAnsiTheme="majorEastAsia"/>
        </w:rPr>
      </w:pPr>
    </w:p>
    <w:sectPr w:rsidR="00B665D9" w:rsidRPr="004D59D6" w:rsidSect="003D6DB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904" w:rsidRDefault="00BE1904" w:rsidP="008D01F0">
      <w:pPr>
        <w:spacing w:line="240" w:lineRule="auto"/>
      </w:pPr>
      <w:r>
        <w:separator/>
      </w:r>
    </w:p>
  </w:endnote>
  <w:endnote w:type="continuationSeparator" w:id="0">
    <w:p w:rsidR="00BE1904" w:rsidRDefault="00BE1904" w:rsidP="008D0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904" w:rsidRDefault="00BE1904" w:rsidP="008D01F0">
      <w:pPr>
        <w:spacing w:line="240" w:lineRule="auto"/>
      </w:pPr>
      <w:r>
        <w:separator/>
      </w:r>
    </w:p>
  </w:footnote>
  <w:footnote w:type="continuationSeparator" w:id="0">
    <w:p w:rsidR="00BE1904" w:rsidRDefault="00BE1904" w:rsidP="008D01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898"/>
    <w:multiLevelType w:val="hybridMultilevel"/>
    <w:tmpl w:val="F01CEF8C"/>
    <w:lvl w:ilvl="0" w:tplc="49128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F40566"/>
    <w:multiLevelType w:val="hybridMultilevel"/>
    <w:tmpl w:val="35DA7CD8"/>
    <w:lvl w:ilvl="0" w:tplc="F626B90A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513"/>
    <w:rsid w:val="000309E8"/>
    <w:rsid w:val="00050C4C"/>
    <w:rsid w:val="0006605F"/>
    <w:rsid w:val="00097DAF"/>
    <w:rsid w:val="000A0D99"/>
    <w:rsid w:val="000B4E00"/>
    <w:rsid w:val="000E574B"/>
    <w:rsid w:val="000F6360"/>
    <w:rsid w:val="00104F20"/>
    <w:rsid w:val="00105179"/>
    <w:rsid w:val="00106355"/>
    <w:rsid w:val="00111174"/>
    <w:rsid w:val="00112871"/>
    <w:rsid w:val="00112F5F"/>
    <w:rsid w:val="00132D7D"/>
    <w:rsid w:val="001810FA"/>
    <w:rsid w:val="00190B49"/>
    <w:rsid w:val="001C02D5"/>
    <w:rsid w:val="001C38B7"/>
    <w:rsid w:val="001E33EE"/>
    <w:rsid w:val="001F025A"/>
    <w:rsid w:val="001F4744"/>
    <w:rsid w:val="001F56FC"/>
    <w:rsid w:val="00221601"/>
    <w:rsid w:val="00223517"/>
    <w:rsid w:val="0025380F"/>
    <w:rsid w:val="00262D40"/>
    <w:rsid w:val="00265451"/>
    <w:rsid w:val="00274A4E"/>
    <w:rsid w:val="00277D06"/>
    <w:rsid w:val="002C3074"/>
    <w:rsid w:val="002C36E0"/>
    <w:rsid w:val="00313975"/>
    <w:rsid w:val="003322FF"/>
    <w:rsid w:val="00344CD4"/>
    <w:rsid w:val="003528F2"/>
    <w:rsid w:val="00392D4E"/>
    <w:rsid w:val="00393C64"/>
    <w:rsid w:val="003C0461"/>
    <w:rsid w:val="003D119A"/>
    <w:rsid w:val="003D6DB7"/>
    <w:rsid w:val="003F3004"/>
    <w:rsid w:val="003F5CA9"/>
    <w:rsid w:val="00433C94"/>
    <w:rsid w:val="0045034C"/>
    <w:rsid w:val="0045286F"/>
    <w:rsid w:val="00477B1F"/>
    <w:rsid w:val="004A2986"/>
    <w:rsid w:val="004B7204"/>
    <w:rsid w:val="004D01CD"/>
    <w:rsid w:val="004D19F2"/>
    <w:rsid w:val="004D59D6"/>
    <w:rsid w:val="004E6C7F"/>
    <w:rsid w:val="00510DEB"/>
    <w:rsid w:val="00527F38"/>
    <w:rsid w:val="00530242"/>
    <w:rsid w:val="00531EB8"/>
    <w:rsid w:val="00566049"/>
    <w:rsid w:val="00596744"/>
    <w:rsid w:val="005A1F16"/>
    <w:rsid w:val="005A258B"/>
    <w:rsid w:val="005A25D3"/>
    <w:rsid w:val="005A5F36"/>
    <w:rsid w:val="005C42C7"/>
    <w:rsid w:val="005E2217"/>
    <w:rsid w:val="005F3FE0"/>
    <w:rsid w:val="006011CE"/>
    <w:rsid w:val="006242DB"/>
    <w:rsid w:val="006270DD"/>
    <w:rsid w:val="00634525"/>
    <w:rsid w:val="006B2154"/>
    <w:rsid w:val="006C210C"/>
    <w:rsid w:val="006C4247"/>
    <w:rsid w:val="006D262A"/>
    <w:rsid w:val="006D58F6"/>
    <w:rsid w:val="006F2F39"/>
    <w:rsid w:val="00703D99"/>
    <w:rsid w:val="00717172"/>
    <w:rsid w:val="0073582D"/>
    <w:rsid w:val="00756556"/>
    <w:rsid w:val="0079306A"/>
    <w:rsid w:val="007A73BD"/>
    <w:rsid w:val="007D3A0C"/>
    <w:rsid w:val="007D6F21"/>
    <w:rsid w:val="007E2639"/>
    <w:rsid w:val="007E6126"/>
    <w:rsid w:val="00824EEA"/>
    <w:rsid w:val="00851ECD"/>
    <w:rsid w:val="00855998"/>
    <w:rsid w:val="008565B1"/>
    <w:rsid w:val="008575B5"/>
    <w:rsid w:val="008D01F0"/>
    <w:rsid w:val="00914E88"/>
    <w:rsid w:val="00921C3A"/>
    <w:rsid w:val="009233D0"/>
    <w:rsid w:val="0093669C"/>
    <w:rsid w:val="00940EAD"/>
    <w:rsid w:val="00950692"/>
    <w:rsid w:val="0095100E"/>
    <w:rsid w:val="0095325A"/>
    <w:rsid w:val="009953C0"/>
    <w:rsid w:val="009A52FF"/>
    <w:rsid w:val="00A14A9F"/>
    <w:rsid w:val="00A26AD3"/>
    <w:rsid w:val="00A409AD"/>
    <w:rsid w:val="00A63B97"/>
    <w:rsid w:val="00A67D10"/>
    <w:rsid w:val="00A73389"/>
    <w:rsid w:val="00A84D86"/>
    <w:rsid w:val="00AA5553"/>
    <w:rsid w:val="00AB4ED6"/>
    <w:rsid w:val="00AC3178"/>
    <w:rsid w:val="00AD0196"/>
    <w:rsid w:val="00AE25CF"/>
    <w:rsid w:val="00AE565C"/>
    <w:rsid w:val="00B477DB"/>
    <w:rsid w:val="00B56D5D"/>
    <w:rsid w:val="00B6063A"/>
    <w:rsid w:val="00B665D9"/>
    <w:rsid w:val="00B75058"/>
    <w:rsid w:val="00B91CC0"/>
    <w:rsid w:val="00B93255"/>
    <w:rsid w:val="00BC1562"/>
    <w:rsid w:val="00BD1938"/>
    <w:rsid w:val="00BD5082"/>
    <w:rsid w:val="00BE1904"/>
    <w:rsid w:val="00BE571D"/>
    <w:rsid w:val="00BF25D0"/>
    <w:rsid w:val="00C04436"/>
    <w:rsid w:val="00C13EB1"/>
    <w:rsid w:val="00C20118"/>
    <w:rsid w:val="00C51908"/>
    <w:rsid w:val="00C867EA"/>
    <w:rsid w:val="00CA0975"/>
    <w:rsid w:val="00CA4A25"/>
    <w:rsid w:val="00CC743C"/>
    <w:rsid w:val="00CE5131"/>
    <w:rsid w:val="00D168DF"/>
    <w:rsid w:val="00D20B5F"/>
    <w:rsid w:val="00D2157E"/>
    <w:rsid w:val="00D26D26"/>
    <w:rsid w:val="00D33661"/>
    <w:rsid w:val="00D42073"/>
    <w:rsid w:val="00D63E27"/>
    <w:rsid w:val="00D74EBD"/>
    <w:rsid w:val="00DC1D06"/>
    <w:rsid w:val="00DD4193"/>
    <w:rsid w:val="00DE00AA"/>
    <w:rsid w:val="00DE486C"/>
    <w:rsid w:val="00E10826"/>
    <w:rsid w:val="00E13954"/>
    <w:rsid w:val="00E14136"/>
    <w:rsid w:val="00E31513"/>
    <w:rsid w:val="00E720B2"/>
    <w:rsid w:val="00E762F4"/>
    <w:rsid w:val="00EF12FA"/>
    <w:rsid w:val="00EF41FE"/>
    <w:rsid w:val="00EF4D09"/>
    <w:rsid w:val="00F2322A"/>
    <w:rsid w:val="00F358D2"/>
    <w:rsid w:val="00F41299"/>
    <w:rsid w:val="00F5171C"/>
    <w:rsid w:val="00F7253D"/>
    <w:rsid w:val="00F751FD"/>
    <w:rsid w:val="00F80390"/>
    <w:rsid w:val="00F87707"/>
    <w:rsid w:val="00FB3856"/>
    <w:rsid w:val="00FD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圆角矩形标注 9"/>
        <o:r id="V:Rule2" type="callout" idref="#圆角矩形标注 3"/>
        <o:r id="V:Rule3" type="callout" idref="#圆角矩形标注 4"/>
      </o:rules>
    </o:shapelayout>
  </w:shapeDefaults>
  <w:decimalSymbol w:val="."/>
  <w:listSeparator w:val=","/>
  <w14:docId w14:val="62A6A2C4"/>
  <w15:docId w15:val="{4E658E91-13B6-4BA0-8657-288659E6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9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1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1F0"/>
    <w:rPr>
      <w:sz w:val="18"/>
      <w:szCs w:val="18"/>
    </w:rPr>
  </w:style>
  <w:style w:type="table" w:styleId="a7">
    <w:name w:val="Table Grid"/>
    <w:basedOn w:val="a1"/>
    <w:uiPriority w:val="59"/>
    <w:rsid w:val="008D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6DB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8">
    <w:name w:val="Hyperlink"/>
    <w:rsid w:val="003D6DB7"/>
    <w:rPr>
      <w:color w:val="0000FF"/>
      <w:u w:val="single"/>
    </w:rPr>
  </w:style>
  <w:style w:type="paragraph" w:styleId="2">
    <w:name w:val="Body Text Indent 2"/>
    <w:basedOn w:val="a"/>
    <w:link w:val="20"/>
    <w:rsid w:val="00392D4E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92D4E"/>
    <w:rPr>
      <w:rFonts w:ascii="Times New Roman" w:eastAsia="宋体" w:hAnsi="Times New Roman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2D4E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92D4E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4D59D6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B665D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665D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665D9"/>
    <w:rPr>
      <w:rFonts w:ascii="Times New Roman" w:eastAsia="宋体" w:hAnsi="Times New Roman" w:cs="Times New Roman"/>
      <w:kern w:val="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65D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665D9"/>
    <w:rPr>
      <w:rFonts w:ascii="Times New Roman" w:eastAsia="宋体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JSHY</dc:creator>
  <cp:lastModifiedBy>Administrator</cp:lastModifiedBy>
  <cp:revision>9</cp:revision>
  <cp:lastPrinted>2016-01-22T08:09:00Z</cp:lastPrinted>
  <dcterms:created xsi:type="dcterms:W3CDTF">2018-01-16T10:59:00Z</dcterms:created>
  <dcterms:modified xsi:type="dcterms:W3CDTF">2021-08-09T05:15:00Z</dcterms:modified>
</cp:coreProperties>
</file>